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E4D" w:rsidRPr="00F47D26" w:rsidRDefault="006D1E4D" w:rsidP="006D1E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بازگشت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به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اصل</w:t>
      </w:r>
    </w:p>
    <w:p w:rsidR="006D1E4D" w:rsidRPr="00F47D26" w:rsidRDefault="006D1E4D" w:rsidP="006D1E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</w:p>
    <w:p w:rsidR="006D1E4D" w:rsidRPr="00F47D26" w:rsidRDefault="006D1E4D" w:rsidP="006D1E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صديقه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فرج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زاده</w:t>
      </w:r>
    </w:p>
    <w:p w:rsidR="006D1E4D" w:rsidRPr="00F47D26" w:rsidRDefault="006D1E4D" w:rsidP="006D1E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</w:p>
    <w:p w:rsidR="006D1E4D" w:rsidRPr="00F47D26" w:rsidRDefault="006D1E4D" w:rsidP="006D1E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نوبت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</w:p>
    <w:p w:rsidR="006D1E4D" w:rsidRPr="00F47D26" w:rsidRDefault="006D1E4D" w:rsidP="006D1E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زمستان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1378</w:t>
      </w:r>
    </w:p>
    <w:p w:rsidR="006D1E4D" w:rsidRPr="00F47D26" w:rsidRDefault="006D1E4D" w:rsidP="006D1E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چاپ: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-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</w:t>
      </w:r>
    </w:p>
    <w:p w:rsidR="006D1E4D" w:rsidRPr="00F47D26" w:rsidRDefault="006D1E4D" w:rsidP="006D1E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5000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نسخه</w:t>
      </w:r>
    </w:p>
    <w:p w:rsidR="006D1E4D" w:rsidRPr="00F47D26" w:rsidRDefault="006D1E4D">
      <w:pPr>
        <w:bidi w:val="0"/>
        <w:rPr>
          <w:sz w:val="24"/>
          <w:szCs w:val="28"/>
          <w:rtl/>
        </w:rPr>
      </w:pPr>
      <w:r w:rsidRPr="00F47D26">
        <w:rPr>
          <w:sz w:val="24"/>
          <w:szCs w:val="28"/>
          <w:rtl/>
        </w:rPr>
        <w:br w:type="page"/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پيشگفتار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بسم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فرخندگي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تامل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رگهاي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برازندگي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پليدي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جوان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پليدي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کوبد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خروش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امواج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آشوبد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آئينه،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حقايق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پوينده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شقايق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سرسختانه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ستيزد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آئينه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آبگينه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تابناک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6]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وابستگي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پليدي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زدوده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نيالوده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نيالايد،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فارغ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اغيار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ارمغان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اوراق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تحفه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مسابقه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تماشا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بنشينيم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گلزار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ببنديم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دفاتر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برگزيده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تاليف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فرهيختگي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سلوک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معاونت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تحقيق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تاليف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ستاد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7]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>
      <w:pPr>
        <w:bidi w:val="0"/>
        <w:rPr>
          <w:sz w:val="24"/>
          <w:szCs w:val="28"/>
          <w:rtl/>
        </w:rPr>
      </w:pPr>
      <w:r w:rsidRPr="00F47D26">
        <w:rPr>
          <w:sz w:val="24"/>
          <w:szCs w:val="28"/>
          <w:rtl/>
        </w:rPr>
        <w:br w:type="page"/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مقدمه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برآستان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جانان،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نهادن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گلبانگ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سربلندي،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برآسمان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فطرت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بالطبع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مبدأ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سرچشمه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مرسلين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فروفرستاده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ضعيف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درمانده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ناتوان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شوکت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خاضعانه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بديلش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سرخاکساري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پرعظمتش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درمانده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مبدأ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اقدس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ربوبي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نيکبختي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8]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پليدي‏ها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گرانبها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خاضعانه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روسياه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باخبر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رموزي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مختصر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احاديث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پرعظمتش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سرگذشت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ناملايمات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تمايلات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استعانت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سرگذشت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مختص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سرنوشت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سرگذشت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ادعايي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حقير،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گمنام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اميدوارم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محروم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نفرمايد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صديقه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فرج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زاده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9]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B17F0" w:rsidRPr="00F47D26" w:rsidRDefault="004B17F0">
      <w:pPr>
        <w:bidi w:val="0"/>
        <w:rPr>
          <w:sz w:val="24"/>
          <w:szCs w:val="28"/>
          <w:rtl/>
        </w:rPr>
      </w:pPr>
      <w:r w:rsidRPr="00F47D26">
        <w:rPr>
          <w:sz w:val="24"/>
          <w:szCs w:val="28"/>
          <w:rtl/>
        </w:rPr>
        <w:br w:type="page"/>
      </w:r>
    </w:p>
    <w:p w:rsidR="004B17F0" w:rsidRPr="00C660F0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C660F0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قسمت</w:t>
      </w:r>
      <w:r w:rsidRPr="00C660F0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C660F0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اول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بعدازظهر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ايالت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ميشيگان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آمريکا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دانشکده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امتحانات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مؤثرترين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جرقه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بعدازظهر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اتفاق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جرقه،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ناخالصي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گداخت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منيّتي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تعريف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متولد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وطن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روياهايي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نيافتني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تودرتو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کاهگلي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فشار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تصويري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مجسم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10]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والدينم،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آمديم؛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نفهميده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گريخته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مسايل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موردي؛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سرچشمه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محيط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معنويات،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محيطي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شوريده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پدر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پابند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محيطي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ناپاکي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فشار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روزافزون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والدينم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هنجارهاي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رهايي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اذيت،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خاتمه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همکلاسي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همسايه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متحرکي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11]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محيط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مبناي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شأن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اکثراً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روابط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مرسوم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متداول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شأن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همکلاسي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تمسخر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شکنجه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مقاومت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درخشيد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مقاومت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اميدوار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نايل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منبع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گمشده،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ارضاي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سراغ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جرعه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لايزال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نصيب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تبديل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12]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پدرم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برهاند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برگرداند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همسايگان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دانشجويان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همکلاسي،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تحريک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جريحه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احساساتم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بپيوندم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گذرانند،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ماشينيسم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ماديشان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کليسا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قراردادي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کليسا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مسيحي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جوّ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کليسا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مواعظ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رجعتي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اجازه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گناهانشان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ببخشند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براي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دانشکده،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خفقان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دانشکده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دخالت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والدينم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تعيين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سرنوشت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روحياتم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بعدازظهر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برگرديم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مطالعه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دانشکده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فروشگاه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فروشنده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سرمايه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کارواش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لحاظ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13]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درآمد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آشپزخانه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ناخودآگاه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آهسته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مملکت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مراحل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آمريکا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کمبودي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مادرم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کيومرث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علايق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دلبستگي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اقامتمان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امريکا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سنگدل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نگذاشتي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کوچک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فيلش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هندوستان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سنگدلي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سنگدل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پايبندي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خوشبختي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دلبستگي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اوايل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تقريباً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چرا؟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رعشه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14]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رگهايش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عوض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تعجب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افکارش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عوض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هيجده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افکارش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کنترل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مطابقت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نطفه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ديگر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پتکي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وطن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اجازه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احوال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باخبر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مکث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مملکت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اُمل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بيايي؟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15]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دوباره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وطني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وطن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امريکاست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وطن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التماس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ضبط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پخش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موسيقي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خاموش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اشتباه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عوض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زني؟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توافق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نرسيديم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مشترکمان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وطن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لعنتي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باشيم؟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مادرم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عصبانيت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دفعه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وطن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کبوتري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مشتاق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فاميل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بشنوم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فاميل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سيزده،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پدربزرگ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مادربزرگ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بشناسم،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16]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بپرسم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اشتياقم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بريزم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تصميم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تحريک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تبديل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مافوق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مبهوت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وطنم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بياموزم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مرغ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نرسيده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اشتياق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ديدارشان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تپيد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تعجب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پرسشگرانه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زواياي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کاويد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عجيبم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نگذاشتم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تشخيص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17]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درست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نادرست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بشناسم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تعيين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دچار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تشويش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حرکاتش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مکثي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سرنوشت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متشکرم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ممنون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تعريف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فاميل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نگذاريد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حدقه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درآمده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ناباوري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سيگاري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جيبش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آشوب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دهانش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پائيد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تشخيص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سيگارش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فشار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18]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سيگاري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خاموش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اعصابش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زحمت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زحمت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رنج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تهديدهاي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مسايل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سرنوشت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کيومرث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زحمت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آمريکايي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مطمئن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بفهمد،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مادر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بلافاصله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بغضي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گلويم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فشرد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مملکت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سرگردان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بپيوندم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اجباري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هموطنانم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حتي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نديده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خيالشان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رؤياهايم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خونگرم،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19]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مهمان‏نواز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خويشاوندان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مراوده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مراودات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لاابالي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دوستانتان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سرافکنده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نباشيد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مخالف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فهميدي؟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دانشکده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نمرات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بشکني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مادر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بلافاصله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تصميم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قاطع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راضي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21] </w:t>
      </w:r>
    </w:p>
    <w:p w:rsidR="004B17F0" w:rsidRPr="00F47D26" w:rsidRDefault="004B17F0" w:rsidP="004B17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17F0" w:rsidRPr="00F47D26" w:rsidRDefault="004B17F0">
      <w:pPr>
        <w:bidi w:val="0"/>
        <w:rPr>
          <w:sz w:val="24"/>
          <w:szCs w:val="28"/>
          <w:rtl/>
        </w:rPr>
      </w:pPr>
      <w:r w:rsidRPr="00F47D26">
        <w:rPr>
          <w:sz w:val="24"/>
          <w:szCs w:val="28"/>
          <w:rtl/>
        </w:rPr>
        <w:br w:type="page"/>
      </w:r>
    </w:p>
    <w:p w:rsidR="00855C3E" w:rsidRPr="00C660F0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C660F0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قسمت</w:t>
      </w:r>
      <w:r w:rsidRPr="00C660F0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C660F0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دوم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حواسم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آزمايش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صددرصد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هيجان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دانشکده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تحصيلاتم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والاتر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مغزم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آلبوم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آلبومي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22]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آلبوم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کندوکاو،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احتياط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خطاکاران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مراقبت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سرعت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آلبوم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داخل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ناپذير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تشابه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اکثر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بودنشان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يکباره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داخل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گودالي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تذکر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صفحات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آلبوم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آلبوم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پنهان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آلبوم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تحريرم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اختصاص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سرکار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خنديد،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آلبوم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ميزم،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ناگهان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تحرير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زحمت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فشار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مامان؟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23]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ميزه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آلبوم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گوييد؟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آلبوم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اجازه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برداري؟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گيجي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عوض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صندلي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آلبوم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آهسته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بغض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هقِ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سرگرفت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شکننده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نديده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عطوفت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غمگين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دقايقي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خاموش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24]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زجر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بکشم؟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بدانم؟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مملکت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رنج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بفهمي،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زدودن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دلبستگي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تقاضاي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مادرم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دلداري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فايده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موکول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دستشويي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بلافاصله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شربتي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استراحت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دقيقاً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سخنانش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بفهمم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وطن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25]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راضي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خشنود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برگشتم،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تماشاي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پهناي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خودنمايي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افولش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35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شرقي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ماشين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سرعت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ضبط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غمگيني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آتشفشاني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انفجار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غوطه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ناگهان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تلفن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احوال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مختصر،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برنگردد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خداحافظي،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خوشحال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معماهايم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مختصري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سراغ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زحمتي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دلداريش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آسوده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کلنجار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بگومگو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بلافاصله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دزديد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افکارش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گذرد؟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مطمئن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سرنخ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سردرگمي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خاموش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26]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نشستم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زُل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بربيايد،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آغوش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کوچولو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آوري؟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اشک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هيجان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کنترل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التماس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کنم؟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پهلوي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کشور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لحاظ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لحاظ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مناسبات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هنجارهاي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27]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ايران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تاخت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اقدام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کارخانه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دستپاچگي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املاک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مستغلات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فروخت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تبديل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جلوتر،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متوسط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شؤونات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حالشان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اضافه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تحريک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قطاران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تصميمش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مصمم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ناچار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آزاردهنده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وطنم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خويشاوندان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آلبوم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هيجانِ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ناگهان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عقربه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استراحت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جرأت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زحمت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چرخاندم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28]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حتماً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احوالشان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باخبريد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او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نه؟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بخوابم؛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موعود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29]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>
      <w:pPr>
        <w:bidi w:val="0"/>
        <w:rPr>
          <w:sz w:val="24"/>
          <w:szCs w:val="28"/>
          <w:rtl/>
        </w:rPr>
      </w:pPr>
      <w:r w:rsidRPr="00F47D26">
        <w:rPr>
          <w:sz w:val="24"/>
          <w:szCs w:val="28"/>
          <w:rtl/>
        </w:rPr>
        <w:br w:type="page"/>
      </w:r>
    </w:p>
    <w:p w:rsidR="00855C3E" w:rsidRPr="00C660F0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C660F0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قسمت</w:t>
      </w:r>
      <w:r w:rsidRPr="00C660F0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C660F0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سوم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دو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رؤيا،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وطنم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ديدارشان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راضي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تلفن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اضطراب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ضربان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داغ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سوخت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حادثه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سرانجام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پخش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تلفن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30]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نيز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مکالمات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دستپاچگي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پرست؟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صداي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بفرماييد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شما؟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خودتي؟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آوري؟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مکثي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اشتباه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بشناسي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بغضش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گلوله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گلوله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سرازير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خوشحالي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مشخص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ببخش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نشناختم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داداش،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بسوزم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بسازم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دايي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کنه؟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31]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باشه،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نه؟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موناست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مادر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بغض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گلويم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فشار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تنفس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موعود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اعتماد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پشتيبان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تلنگري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زحمت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خواهرزاده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موناخانم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ممنون،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متشکرم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دلنشيني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تلفن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خوشحالي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گيج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غيرمنتظره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ببخش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گلويم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32]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احساسات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غيرممکن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غمگين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خوشحالي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اميدوارم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ناسلامتي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فاميل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شديدتر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بُعد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مکالمه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اغلب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سرانجام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تلفن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تلفن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بگيرم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دايي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خوشحالي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33]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خداحافظي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تلفن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تصميم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وطن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طنين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بشنوم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استخوانم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وطن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رسومش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مشتاق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اجبار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امتحانات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بگذرانم؛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نمراتم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نمراتم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معدل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مدرک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ليسانس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امتحانات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تفکرات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اوضاع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اکسپرس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34]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امتحانات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صندوق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خوشحالي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شتابان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دَرِ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مطالعه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احوال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طولاني،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جالب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تمجيد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اظهار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خوشحالي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خوشوقتي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خواهرزاده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موناي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خودپرستي،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عقايدي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اضافه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عوامل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متأسف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اميدوار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احتمال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استقامت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فراخوانده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موفقيتم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اشتياق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35]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خرسند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اتفاقات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شاکر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افسوس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حتماً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وسايل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فرايض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لازم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امريکا،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اجازه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تحقيق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تفحص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حقايق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دينداري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مقوله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فرايض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امريکايي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سرافرازي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37]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>
      <w:pPr>
        <w:bidi w:val="0"/>
        <w:rPr>
          <w:sz w:val="24"/>
          <w:szCs w:val="28"/>
          <w:rtl/>
        </w:rPr>
      </w:pPr>
      <w:r w:rsidRPr="00F47D26">
        <w:rPr>
          <w:sz w:val="24"/>
          <w:szCs w:val="28"/>
          <w:rtl/>
        </w:rPr>
        <w:br w:type="page"/>
      </w:r>
    </w:p>
    <w:p w:rsidR="00855C3E" w:rsidRPr="00C660F0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C660F0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قسمت</w:t>
      </w:r>
      <w:r w:rsidRPr="00C660F0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C660F0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چهارم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دو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بعدازظهر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غمگين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مضطرب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نامعلومم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تلفن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زنگي،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اتفاقي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اتفاقي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بيفتد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تلفن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موناجان،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شناختي؟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متشکرم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نيستند؟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سرکار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برنگشته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مزاحم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امريکا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اتفاق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جالب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38]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دانشگاه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ميشيگان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آوريد؟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تقريباً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دقيقه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اجازه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پانزده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مواظب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فهميدي؟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خوشحالم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ثانيه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بياييد،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چَشم،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حتماً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خوشحالم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خداحافظي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زبانم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متشکرم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برسانيد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سرجايش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39]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افسوس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نيامده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يکباره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خوشحاليم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سلسله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اشتياق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بندبندم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گداخت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امريکا،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قيافه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مجسم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معيارهاي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تغييراتي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دلتنگي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اطلاعي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تعجب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معمولاً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اتفاق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برخلاف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مشخص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ميهماني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جشني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برخلاف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اکثر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40]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مهربان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سرکارش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برگشت،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جشن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تولد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جشن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سرکار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ميهماني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عوض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کِسل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تجديد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پدر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خنديد،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پارتي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آبروريزي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رودربايستي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فهميدي؟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عاقل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بالغي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غصه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نخوريد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آبروريزي،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متانت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آبرويم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پدر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سيگارش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حتماً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پارتي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پسرشان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41]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خوبي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لحاظ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ثروت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ديدي؟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....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غضب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عصبانيت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زحمت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کالا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خريدارانه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پدرم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عوض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بگردي؟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تمسخر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فايده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مسخره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مشخص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اتفاقاً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حوصله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42]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پدرم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عصبانيت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لعنتي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درآمد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ناراحتي،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عصبانيت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غصه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چنگال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عرقي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سراپايم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سردرگمي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تمسخر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تسکين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ناگهان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آلامم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کاسته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رؤياهاي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در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تلفن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اجبار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دلشوره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طاقتم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بعدازظهر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تلفن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خوشحالي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احوال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مختصر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آمدگويي،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سکونتش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آپارتمان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43]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استراحت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خوشحال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نصفه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مکالمه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استحمام،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لباسهايم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سوخت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آميخته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رنج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سکونت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شلوغي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ورودي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آپارتمان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موسوي،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آپارتمان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35.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فشار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آيفون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لهجه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کيه؟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حواسم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بعد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آسانسور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آسانسور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راهرو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فشار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آپارتمان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44]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مردي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چارچوب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لبخند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برلب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ديگر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معطلي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نفهميدم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دقايق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آپارتمان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گوارايي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بوئيدم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وطنم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رشادت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آپارتمان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داخل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کاناپه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مشتاقانه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نگريستم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لبخند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اظهار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دايي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45]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شد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جلويمان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احوال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مزاحم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بعد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دزديد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چهارشانه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نافذ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هوشياري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ذکاوت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حرکاتش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مؤدب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حرکاتش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تبريک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شناسيد؟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تعجب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مسلسل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سؤالاتم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46]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خواهرزاده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بعد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موسوي،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مملکت،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پيشقدم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متديني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ابتدايي،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قرص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جبهه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يادگارهاي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يادگار؟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بسيجيان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تحصيلاتش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دانشجوي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دکتراي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الکترونيک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ميشيگان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آمريکاست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دانشجويان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ممتاز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بنشيند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نفهميدن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خجلت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نتوانسته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47]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عوض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خوشحالي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موقعيت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التماس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نگذاشته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محصل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سريع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سردرگمي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سرازير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دلداري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متذکر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اطمينان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تعهدش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تعريف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دايي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قيافه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متغيير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آغوش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48]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بعد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حتماً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مملکت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حمايت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اصرار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کارساز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متقاعد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ماشيني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مراجعت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مراجعت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غوغايي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اتفاقات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سريع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اتفاق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شادابي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طراوت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متشکر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سرکار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تعجب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استفهام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مونا،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سابقه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بود؟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دوستت؟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49]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حتماً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خوشحال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عوض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امريکا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درگيري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ماجرا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مجبور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نياورم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پاپيِ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نپرسيد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خوردن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جزئي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بخوابم؛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حداقل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مجبور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نرمش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بعدازظهر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گشادترين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روسري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آپارتمانش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يادداشتي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وسواس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سماجت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خرج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آپارتمان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50]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فشار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بلافاصله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استقبالم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داخل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کجاست؟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احتمال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دانشکده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برنگشته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آپارتمان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روسريي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قيافه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اي؟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پاسخ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کردم؟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اتفاقاً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قيافه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>
      <w:pPr>
        <w:bidi w:val="0"/>
        <w:rPr>
          <w:sz w:val="24"/>
          <w:szCs w:val="28"/>
          <w:rtl/>
        </w:rPr>
      </w:pPr>
      <w:r w:rsidRPr="00F47D26">
        <w:rPr>
          <w:sz w:val="24"/>
          <w:szCs w:val="28"/>
          <w:rtl/>
        </w:rPr>
        <w:br w:type="page"/>
      </w:r>
    </w:p>
    <w:p w:rsidR="00855C3E" w:rsidRPr="00C660F0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C660F0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قسمت</w:t>
      </w:r>
      <w:r w:rsidRPr="00C660F0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C660F0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پنجم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خجالت،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روسري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تمسخر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تعجب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چکيده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انتقال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آموختن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ملائکه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آموخته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کمبودهاي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کمبودهايي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ناپذير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66]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نيستم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لايموت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استدلال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هضم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مطالعه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منابع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نفهميدن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تقبل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يادگيري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مشتاق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سوختند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يادگيري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تحقيق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تفحص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اطلاعي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تعجب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لحاظ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لحاظ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اکثر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اشتباه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حداکثر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برگردد،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قبول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اشتياق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علايق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سريع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67]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خجالت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درخواست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حداقل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دوازده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برگشت،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واحد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رايانه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آپارتمانش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امتناع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اعتقاداتش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نفوذ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حوصله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جذب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تحسين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بعد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ضعيف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منبع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فيض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رموزي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شگرف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تاکنون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68]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اَيُّهَاالنَّاسُ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اَنْتُمُ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الْفُقَراءُ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اِلَي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اللّهُ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هُوَالْغَنِيُّ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الْحَميد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فرمانبردار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حضرت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امنيت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معصيتِ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آسيبي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فرمانبريِ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فرمانبرداران،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چيزي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تبعات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آميزند،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منبع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فيض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291604" w:rsidRPr="00F47D26" w:rsidRDefault="00291604">
      <w:pPr>
        <w:rPr>
          <w:rFonts w:hint="cs"/>
          <w:sz w:val="24"/>
          <w:szCs w:val="28"/>
          <w:rtl/>
        </w:rPr>
      </w:pP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F47D26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F47D26">
        <w:rPr>
          <w:rFonts w:ascii="B Badr" w:eastAsia="Times New Roman" w:hAnsi="Georgia" w:hint="cs"/>
          <w:b/>
          <w:bCs/>
          <w:color w:val="000050"/>
          <w:szCs w:val="22"/>
          <w:rtl/>
        </w:rPr>
        <w:t>فاطر</w:t>
      </w:r>
      <w:r w:rsidRPr="00F47D26">
        <w:rPr>
          <w:rFonts w:ascii="B Badr" w:eastAsia="Times New Roman" w:hAnsi="Georgia"/>
          <w:b/>
          <w:bCs/>
          <w:color w:val="000050"/>
          <w:szCs w:val="22"/>
          <w:rtl/>
        </w:rPr>
        <w:t xml:space="preserve">/ 15. </w:t>
      </w:r>
    </w:p>
    <w:p w:rsidR="00855C3E" w:rsidRPr="00F47D26" w:rsidRDefault="00855C3E" w:rsidP="00855C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F47D26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اولين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فراز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خطبه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همام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اوصاف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متقين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). </w:t>
      </w:r>
    </w:p>
    <w:p w:rsidR="00855C3E" w:rsidRPr="00F47D26" w:rsidRDefault="00855C3E">
      <w:pPr>
        <w:rPr>
          <w:rFonts w:hint="cs"/>
          <w:sz w:val="24"/>
          <w:szCs w:val="28"/>
          <w:rtl/>
        </w:rPr>
      </w:pPr>
    </w:p>
    <w:p w:rsidR="008D1082" w:rsidRDefault="008D1082">
      <w:pPr>
        <w:bidi w:val="0"/>
        <w:rPr>
          <w:b/>
          <w:bCs/>
          <w:color w:val="007800"/>
          <w:sz w:val="36"/>
          <w:szCs w:val="36"/>
          <w:rtl/>
        </w:rPr>
      </w:pPr>
      <w:r>
        <w:rPr>
          <w:b/>
          <w:bCs/>
          <w:color w:val="007800"/>
          <w:sz w:val="36"/>
          <w:szCs w:val="36"/>
          <w:rtl/>
        </w:rPr>
        <w:br w:type="page"/>
      </w:r>
    </w:p>
    <w:p w:rsidR="00855C3E" w:rsidRPr="00F47D26" w:rsidRDefault="00557E95">
      <w:pPr>
        <w:rPr>
          <w:rFonts w:hint="cs"/>
          <w:b/>
          <w:bCs/>
          <w:color w:val="007800"/>
          <w:sz w:val="36"/>
          <w:szCs w:val="36"/>
          <w:rtl/>
        </w:rPr>
      </w:pPr>
      <w:r w:rsidRPr="00F47D26">
        <w:rPr>
          <w:rFonts w:hint="cs"/>
          <w:b/>
          <w:bCs/>
          <w:color w:val="007800"/>
          <w:sz w:val="36"/>
          <w:szCs w:val="36"/>
          <w:rtl/>
        </w:rPr>
        <w:lastRenderedPageBreak/>
        <w:t>نمونه ای از آثار عبودیت و بندگی</w:t>
      </w:r>
    </w:p>
    <w:p w:rsidR="00557E95" w:rsidRPr="00F47D26" w:rsidRDefault="00557E95" w:rsidP="00557E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رشد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انسان</w:t>
      </w:r>
    </w:p>
    <w:p w:rsidR="00557E95" w:rsidRPr="00F47D26" w:rsidRDefault="00557E95" w:rsidP="00557E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وجه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مشترک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جمادات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نباتات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غرايز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دستيابي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557E95" w:rsidRPr="00F47D26" w:rsidRDefault="00557E95" w:rsidP="00557E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57E95" w:rsidRPr="00F47D26" w:rsidRDefault="00557E95" w:rsidP="00557E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69] </w:t>
      </w:r>
    </w:p>
    <w:p w:rsidR="00557E95" w:rsidRPr="00F47D26" w:rsidRDefault="00557E95" w:rsidP="00557E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57E95" w:rsidRPr="00F47D26" w:rsidRDefault="00557E95" w:rsidP="00557E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انسان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عاقلانه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مطلوب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برشمرده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57E95" w:rsidRPr="00F47D26" w:rsidRDefault="00557E95" w:rsidP="00557E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اَيُّهَا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الّذينَ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امَنُوا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اسْتَجيبُوا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لِلَّهِ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وَلِلرََّسُولِ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اِذا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دَعاکُمْ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يُحْييکُمْ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57E95" w:rsidRPr="00F47D26" w:rsidRDefault="00557E95" w:rsidP="00557E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استجابت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557E95" w:rsidRPr="00F47D26" w:rsidRDefault="00557E95" w:rsidP="00557E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hint="cs"/>
          <w:b/>
          <w:color w:val="000000"/>
          <w:sz w:val="32"/>
          <w:szCs w:val="28"/>
          <w:rtl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تزکيه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ضلالت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گمراهي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شأن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وگرنه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557E95" w:rsidRPr="00F47D26" w:rsidRDefault="00557E95" w:rsidP="00557E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</w:p>
    <w:p w:rsidR="00557E95" w:rsidRPr="00F47D26" w:rsidRDefault="00557E95">
      <w:pPr>
        <w:rPr>
          <w:rFonts w:hint="cs"/>
          <w:b/>
          <w:bCs/>
          <w:color w:val="007800"/>
          <w:sz w:val="36"/>
          <w:szCs w:val="36"/>
          <w:rtl/>
        </w:rPr>
      </w:pPr>
      <w:r w:rsidRPr="00F47D26">
        <w:rPr>
          <w:rFonts w:ascii="B Badr"/>
          <w:b/>
          <w:bCs/>
          <w:color w:val="009600"/>
          <w:szCs w:val="22"/>
          <w:rtl/>
        </w:rPr>
        <w:t xml:space="preserve">[1] </w:t>
      </w:r>
      <w:r w:rsidRPr="00F47D26">
        <w:rPr>
          <w:rFonts w:ascii="B Badr" w:hint="cs"/>
          <w:b/>
          <w:bCs/>
          <w:color w:val="000050"/>
          <w:szCs w:val="22"/>
          <w:rtl/>
        </w:rPr>
        <w:t>انفال</w:t>
      </w:r>
      <w:r w:rsidRPr="00F47D26">
        <w:rPr>
          <w:rFonts w:ascii="B Badr"/>
          <w:b/>
          <w:bCs/>
          <w:color w:val="000050"/>
          <w:szCs w:val="22"/>
          <w:rtl/>
        </w:rPr>
        <w:t>/ 24.</w:t>
      </w:r>
    </w:p>
    <w:p w:rsidR="00557E95" w:rsidRPr="008D1082" w:rsidRDefault="00557E95">
      <w:pPr>
        <w:rPr>
          <w:rFonts w:hint="cs"/>
          <w:b/>
          <w:bCs/>
          <w:color w:val="007800"/>
          <w:sz w:val="16"/>
          <w:szCs w:val="16"/>
          <w:rtl/>
        </w:rPr>
      </w:pPr>
    </w:p>
    <w:p w:rsidR="00557E95" w:rsidRPr="00F47D26" w:rsidRDefault="00557E95" w:rsidP="00557E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اجابت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نداي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فطرت</w:t>
      </w:r>
    </w:p>
    <w:p w:rsidR="00557E95" w:rsidRPr="00F47D26" w:rsidRDefault="00557E95" w:rsidP="00557E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فطرت،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ادراک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احتياج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استدلال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ابعاد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57E95" w:rsidRPr="00F47D26" w:rsidRDefault="00557E95" w:rsidP="00557E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منظور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ديانت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عبادتند؛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خودپرستي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557E95" w:rsidRPr="00F47D26" w:rsidRDefault="00557E95" w:rsidP="00557E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57E95" w:rsidRPr="00F47D26" w:rsidRDefault="00557E95" w:rsidP="00557E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70] </w:t>
      </w:r>
    </w:p>
    <w:p w:rsidR="00557E95" w:rsidRPr="00F47D26" w:rsidRDefault="00557E95" w:rsidP="00557E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57E95" w:rsidRPr="00F47D26" w:rsidRDefault="00557E95" w:rsidP="00557E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محتاج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557E95" w:rsidRPr="00F47D26" w:rsidRDefault="00557E95" w:rsidP="00557E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بهترين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استمداد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اکثر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دردناک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57E95" w:rsidRPr="00F47D26" w:rsidRDefault="00557E95" w:rsidP="00557E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فَاِذا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رَکِبُوا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فِي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الْفُلْکِ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دَعَوُا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مُخْلصينَ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لَهُ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الدّينَ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فَلَمَّا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نَجّاهُمْ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اِلَي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الْبَرِّ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اِذاهُمْ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يُشْرِکُونَ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57E95" w:rsidRPr="00F47D26" w:rsidRDefault="00557E95" w:rsidP="00557E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خلوص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[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57E95" w:rsidRPr="00F47D26" w:rsidRDefault="00557E95" w:rsidP="00557E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ادعاست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57E95" w:rsidRPr="00F47D26" w:rsidRDefault="00557E95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557E95" w:rsidRPr="00F47D26" w:rsidRDefault="00557E95">
      <w:pPr>
        <w:rPr>
          <w:rFonts w:hint="cs"/>
          <w:b/>
          <w:bCs/>
          <w:color w:val="007800"/>
          <w:sz w:val="36"/>
          <w:szCs w:val="36"/>
          <w:rtl/>
        </w:rPr>
      </w:pPr>
      <w:r w:rsidRPr="00F47D26">
        <w:rPr>
          <w:rFonts w:ascii="B Badr"/>
          <w:b/>
          <w:bCs/>
          <w:color w:val="009600"/>
          <w:szCs w:val="22"/>
          <w:rtl/>
        </w:rPr>
        <w:t xml:space="preserve">[1] </w:t>
      </w:r>
      <w:r w:rsidRPr="00F47D26">
        <w:rPr>
          <w:rFonts w:ascii="B Badr" w:hint="cs"/>
          <w:b/>
          <w:bCs/>
          <w:color w:val="000050"/>
          <w:szCs w:val="22"/>
          <w:rtl/>
        </w:rPr>
        <w:t>عنکبوت</w:t>
      </w:r>
      <w:r w:rsidRPr="00F47D26">
        <w:rPr>
          <w:rFonts w:ascii="B Badr"/>
          <w:b/>
          <w:bCs/>
          <w:color w:val="000050"/>
          <w:szCs w:val="22"/>
          <w:rtl/>
        </w:rPr>
        <w:t>/ 65.</w:t>
      </w:r>
    </w:p>
    <w:p w:rsidR="00557E95" w:rsidRPr="00F47D26" w:rsidRDefault="00557E95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557E95" w:rsidRPr="00F47D26" w:rsidRDefault="00557E95" w:rsidP="00557E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شکر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نعمت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ها</w:t>
      </w:r>
    </w:p>
    <w:p w:rsidR="00557E95" w:rsidRPr="00F47D26" w:rsidRDefault="00557E95" w:rsidP="00557E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انسان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برآيند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هرقدر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57E95" w:rsidRPr="00F47D26" w:rsidRDefault="00557E95" w:rsidP="00557E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57E95" w:rsidRPr="00F47D26" w:rsidRDefault="00557E95" w:rsidP="00557E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71] </w:t>
      </w:r>
    </w:p>
    <w:p w:rsidR="0003246A" w:rsidRPr="008D1082" w:rsidRDefault="0003246A">
      <w:pPr>
        <w:bidi w:val="0"/>
        <w:rPr>
          <w:b/>
          <w:bCs/>
          <w:color w:val="007800"/>
          <w:sz w:val="16"/>
          <w:szCs w:val="16"/>
          <w:rtl/>
        </w:rPr>
      </w:pPr>
      <w:r w:rsidRPr="008D1082">
        <w:rPr>
          <w:b/>
          <w:bCs/>
          <w:color w:val="007800"/>
          <w:sz w:val="16"/>
          <w:szCs w:val="16"/>
          <w:rtl/>
        </w:rPr>
        <w:br w:type="page"/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جايگاه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آيات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قرآن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قرآن،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برپاداشتن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مفاهيم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ارزشمندي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مفاهيم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حکايت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57E95" w:rsidRPr="008D1082" w:rsidRDefault="00557E95">
      <w:pPr>
        <w:rPr>
          <w:rFonts w:hint="cs"/>
          <w:b/>
          <w:bCs/>
          <w:color w:val="007800"/>
          <w:szCs w:val="22"/>
          <w:rtl/>
        </w:rPr>
      </w:pP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موجب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هدايت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رستگاري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است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استفاده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مواهب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مستلزم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کامياب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الرّحمن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الرّحيم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الم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تِلْکَ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اياتُ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الْکِتابِ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الْحَکيمِ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هُديً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رَحْمَةًلِلْمُحْسِنينَ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اَلّذينَ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يُقيمُون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الصَّلوةَ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يُؤْتُونَ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الزَّکاةَ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هُمْ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بِالْاخِرَةِ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هُمْ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يُوقِنُونَ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اُولئِکَ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هُديً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رَبِّهِمْ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اُولئِکَ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هُمُ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الْمُفْلِحُون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3246A" w:rsidRPr="008D1082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8D1082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72] </w:t>
      </w:r>
    </w:p>
    <w:p w:rsidR="0003246A" w:rsidRPr="008D1082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8D1082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نيکوکاران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رستگارانند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فيض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03246A" w:rsidRPr="008D1082" w:rsidRDefault="0003246A">
      <w:pPr>
        <w:rPr>
          <w:rFonts w:hint="cs"/>
          <w:b/>
          <w:bCs/>
          <w:color w:val="007800"/>
          <w:sz w:val="16"/>
          <w:szCs w:val="16"/>
          <w:rtl/>
        </w:rPr>
      </w:pPr>
    </w:p>
    <w:p w:rsidR="0003246A" w:rsidRDefault="0003246A">
      <w:pPr>
        <w:rPr>
          <w:rFonts w:hint="cs"/>
          <w:b/>
          <w:bCs/>
          <w:color w:val="007800"/>
          <w:sz w:val="36"/>
          <w:szCs w:val="36"/>
          <w:rtl/>
        </w:rPr>
      </w:pPr>
      <w:r w:rsidRPr="00F47D26">
        <w:rPr>
          <w:rFonts w:ascii="B Badr"/>
          <w:b/>
          <w:bCs/>
          <w:color w:val="009600"/>
          <w:szCs w:val="22"/>
          <w:rtl/>
        </w:rPr>
        <w:t xml:space="preserve">[1] </w:t>
      </w:r>
      <w:r w:rsidRPr="00F47D26">
        <w:rPr>
          <w:rFonts w:ascii="B Badr" w:hint="cs"/>
          <w:b/>
          <w:bCs/>
          <w:color w:val="000050"/>
          <w:szCs w:val="22"/>
          <w:rtl/>
        </w:rPr>
        <w:t>آيات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اول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سوره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ي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لقمان</w:t>
      </w:r>
      <w:r w:rsidRPr="00F47D26">
        <w:rPr>
          <w:rFonts w:ascii="B Badr"/>
          <w:b/>
          <w:bCs/>
          <w:color w:val="000050"/>
          <w:szCs w:val="22"/>
          <w:rtl/>
        </w:rPr>
        <w:t>.</w:t>
      </w:r>
    </w:p>
    <w:p w:rsidR="008D1082" w:rsidRPr="00F47D26" w:rsidRDefault="008D1082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عامل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بازدارنده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است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نيرومند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جلوگيري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اَقِمِ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الصَّلوةَ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الصَّلوةَ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تَنْهي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عَنِ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الْفَحْشاءِ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الْمُنْکَرِ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لَذِکْرُ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اَکْبَرُ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اللَّهُ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يَعْلَمُ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تَصنعُون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پليدي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توجه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اثبات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سدّي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نادرست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کژي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73]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باشد؛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بِسْمِ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الرَّحْمنِ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الرَّحيمِ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اَلْحَمْدُلِلَّهِ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رَبِّ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الْعالَمينَ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يادي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اَلرَّحْمنِ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الرَّحيمِ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مالِکِ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يُوْمِ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الدّينِ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اِيَّاکَ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نَعْبُدُ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وَاِيَّاکَ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نَسْتَعينُ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اِهْدِنَاالصِّراطَ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الْمُسْتَقيمَ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راه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صِراطَ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الّذينَ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اَنْعَمْتَ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عَلَيهِمْ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ضلالت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گمراهي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گزيند؛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غَيْرِ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الْمَغْضُوبِ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عَلَيْهِمْ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وَلَاالضَّالينَ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سپس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وخم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العظيم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بحمده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الاعلي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بحمده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مراحل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وحدانيت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اشهدان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الاالله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رسوله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خاندانش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74]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الحمدلله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برکاته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عبادالله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الصالحين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برکاته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مسلماً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اعمالش،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مسؤول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قهراً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سزايي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پليدي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رذايل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مقاومت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مفاهيم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نگذاشته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نايستاده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3246A" w:rsidRPr="00F47D26" w:rsidRDefault="0003246A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03246A" w:rsidRPr="00F47D26" w:rsidRDefault="0003246A">
      <w:pPr>
        <w:rPr>
          <w:rFonts w:hint="cs"/>
          <w:b/>
          <w:bCs/>
          <w:color w:val="007800"/>
          <w:sz w:val="36"/>
          <w:szCs w:val="36"/>
          <w:rtl/>
        </w:rPr>
      </w:pPr>
      <w:r w:rsidRPr="00F47D26">
        <w:rPr>
          <w:rFonts w:ascii="B Badr"/>
          <w:b/>
          <w:bCs/>
          <w:color w:val="009600"/>
          <w:szCs w:val="22"/>
          <w:rtl/>
        </w:rPr>
        <w:lastRenderedPageBreak/>
        <w:t xml:space="preserve">[1] </w:t>
      </w:r>
      <w:r w:rsidRPr="00F47D26">
        <w:rPr>
          <w:rFonts w:ascii="B Badr" w:hint="cs"/>
          <w:b/>
          <w:bCs/>
          <w:color w:val="000050"/>
          <w:szCs w:val="22"/>
          <w:rtl/>
        </w:rPr>
        <w:t>عنکبوت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/ 45.</w:t>
      </w:r>
    </w:p>
    <w:p w:rsidR="0003246A" w:rsidRPr="00F47D26" w:rsidRDefault="0003246A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از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بهترين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طرق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ياد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خداست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برپادار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برگزيده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75]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3246A" w:rsidRPr="00F47D26" w:rsidRDefault="0003246A" w:rsidP="000324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برپاداشتن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اطمينان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بِذِکْرِاللَّهِ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تَطْمَئِنُ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الْقُلُوبُ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3246A" w:rsidRPr="00F47D26" w:rsidRDefault="0003246A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3A22CB" w:rsidRPr="00F47D26" w:rsidRDefault="003A22CB" w:rsidP="003A22C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F47D26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F47D26">
        <w:rPr>
          <w:rFonts w:ascii="B Badr" w:eastAsia="Times New Roman" w:hAnsi="Georgia" w:hint="cs"/>
          <w:b/>
          <w:bCs/>
          <w:color w:val="000050"/>
          <w:szCs w:val="22"/>
          <w:rtl/>
        </w:rPr>
        <w:t>طه</w:t>
      </w:r>
      <w:r w:rsidRPr="00F47D2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14. </w:t>
      </w:r>
    </w:p>
    <w:p w:rsidR="003A22CB" w:rsidRPr="00F47D26" w:rsidRDefault="003A22CB" w:rsidP="003A22C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F47D26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رعد / 28. </w:t>
      </w:r>
    </w:p>
    <w:p w:rsidR="0003246A" w:rsidRPr="00F47D26" w:rsidRDefault="0003246A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موجب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سعادت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رستگاري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است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قَدْ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اَفْلَحَ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مَنْ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تَزَکّي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ذَکَرَ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اسْمَ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ربِّهِ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فَصَلّي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تزکيه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خداوند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تزکيه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ناپاکي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دوم: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لوث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نسازد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نرهاند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جايگزين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پليديهاست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A22CB" w:rsidRPr="00F47D26" w:rsidRDefault="003A22CB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3570A1" w:rsidRPr="00F47D26" w:rsidRDefault="003570A1">
      <w:pPr>
        <w:rPr>
          <w:rFonts w:hint="cs"/>
          <w:b/>
          <w:bCs/>
          <w:color w:val="007800"/>
          <w:sz w:val="36"/>
          <w:szCs w:val="36"/>
          <w:rtl/>
        </w:rPr>
      </w:pPr>
      <w:r w:rsidRPr="00F47D26">
        <w:rPr>
          <w:rFonts w:ascii="B Badr"/>
          <w:b/>
          <w:bCs/>
          <w:color w:val="009600"/>
          <w:szCs w:val="22"/>
          <w:rtl/>
        </w:rPr>
        <w:t xml:space="preserve">[1] </w:t>
      </w:r>
      <w:r w:rsidRPr="00F47D26">
        <w:rPr>
          <w:rFonts w:ascii="B Badr" w:hint="cs"/>
          <w:b/>
          <w:bCs/>
          <w:color w:val="000050"/>
          <w:szCs w:val="22"/>
          <w:rtl/>
        </w:rPr>
        <w:t>اعلي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/ 14 </w:t>
      </w:r>
      <w:r w:rsidRPr="00F47D26">
        <w:rPr>
          <w:rFonts w:ascii="B Badr" w:hint="cs"/>
          <w:b/>
          <w:bCs/>
          <w:color w:val="000050"/>
          <w:szCs w:val="22"/>
          <w:rtl/>
        </w:rPr>
        <w:t>و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15.</w:t>
      </w:r>
    </w:p>
    <w:p w:rsidR="003570A1" w:rsidRPr="00F47D26" w:rsidRDefault="003570A1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نماز،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توشه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اي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پر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ارزش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براي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آخرت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است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اموال،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سرنوشت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روابط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76]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مفيد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متعددي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قُلْ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لِعِبادِيَ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الَّذينَ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امَنُوا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يُقيمُوا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الصَّلوةَ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يُنْفِقُوا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رَزَقُناهُمْ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سِراً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عَلانِيةً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قَبْلِ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اَنْ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يَاْتِيَ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يَوْمٌ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لابَيعٌ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لاخِلالٌ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پادارند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پنهان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انفاق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فرارسد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الَّذينَ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امَنُوا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عَمِلُوا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الصَّالِحاتِ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اَقامُوا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الصَّلاةَ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اتوا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الزَّکوةَ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لَهُمْ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اَجْرُهُمْ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عِنْدَ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رَبِّهِمْ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لاخَوْفٌ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عَلَيْهِمْ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لاهُمْ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يَحزَنون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حزني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570A1" w:rsidRPr="00F47D26" w:rsidRDefault="003570A1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F47D26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F47D26">
        <w:rPr>
          <w:rFonts w:ascii="B Badr" w:eastAsia="Times New Roman" w:hAnsi="Georgia" w:hint="cs"/>
          <w:b/>
          <w:bCs/>
          <w:color w:val="000050"/>
          <w:szCs w:val="22"/>
          <w:rtl/>
        </w:rPr>
        <w:t>ابراهيم</w:t>
      </w:r>
      <w:r w:rsidRPr="00F47D2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31.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F47D26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بقره / 277. </w:t>
      </w:r>
    </w:p>
    <w:p w:rsidR="003570A1" w:rsidRPr="00F47D26" w:rsidRDefault="003570A1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صاحبان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انديشه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خرد،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نمازگزارانند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خداوند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19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22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اولواالالباب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پيوندهايي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77]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مي‏سازند.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بيمناک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پايدارند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پايداري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روزيشان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مخفيانه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ملاحظه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برپاداشتن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اوصاف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570A1" w:rsidRPr="00F47D26" w:rsidRDefault="003570A1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برپايي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نماز،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اصلاح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جامعه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را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به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دنبال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دارد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جامعه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فردفرد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متذکر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مسؤوليتي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اجحاف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وَالَّذينَ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يُمَسِّکُونَ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بِالْکِتابِ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اَقامُوا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الصَّلوةَ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لانُضيعُ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اَجْرَ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الْمُصلِحينَ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تمسک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مصلحان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ضايع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تمسک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78]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570A1" w:rsidRPr="00F47D26" w:rsidRDefault="003570A1">
      <w:pPr>
        <w:rPr>
          <w:rFonts w:hint="cs"/>
          <w:b/>
          <w:bCs/>
          <w:color w:val="007800"/>
          <w:sz w:val="36"/>
          <w:szCs w:val="36"/>
          <w:rtl/>
        </w:rPr>
      </w:pPr>
      <w:r w:rsidRPr="00F47D26">
        <w:rPr>
          <w:rFonts w:ascii="B Badr"/>
          <w:b/>
          <w:bCs/>
          <w:color w:val="009600"/>
          <w:szCs w:val="22"/>
          <w:rtl/>
        </w:rPr>
        <w:t xml:space="preserve">[1] </w:t>
      </w:r>
      <w:r w:rsidRPr="00F47D26">
        <w:rPr>
          <w:rFonts w:ascii="B Badr" w:hint="cs"/>
          <w:b/>
          <w:bCs/>
          <w:color w:val="000050"/>
          <w:szCs w:val="22"/>
          <w:rtl/>
        </w:rPr>
        <w:t>اعراف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/ 170.</w:t>
      </w:r>
    </w:p>
    <w:p w:rsidR="003570A1" w:rsidRPr="00F47D26" w:rsidRDefault="003570A1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ياري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گرفتن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از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مصائب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مشکلات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ياري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مطمئن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مصائب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مبدأ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رويدادهاي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وخيم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وَاسْتَعينوُا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بِالصَّبرِ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الصَّلوةِ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لَکَبيرَةٌ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اِلّا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الْخاشِعينَ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الَّذينَ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يَظُنّونَ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اَنَّهُمْ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مُلاقُوا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رَبِّهِم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اَنّهُم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اِلَيْهِ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راجِعُونَ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استعانت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بجوييد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خاشع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اميدوار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ملاقات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بجوييد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ابوعلي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مطالعه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من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حرص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ولعِ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آموختن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ساعاتي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واحد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رايانه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آقامهدي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مفرح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حجابم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تمسخر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79]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لطيف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لايزال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استقامتي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ناهمواري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درمانده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بيکران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غوطه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همنوع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لحاظ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زيربنايي،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بُريدم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آقامهدي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نشأت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کششي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مراقب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رنجشش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ديسکت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سريع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اعتقاداتي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شکرگزاري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قاصر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براثر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کشمکش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احتمالي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وقفه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آقامهدي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80]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هميشه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حوصله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ربوبيت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تواضع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اعتراف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تقاضاي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عفو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غبار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نيفکند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خاضع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خاشع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مداومت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سرکشي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طغيان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نيفتد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انواع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اقسام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جلوگيري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خشنودي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برشمرده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ملائکه،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ناپسندي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اسلحه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اجابتي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توشه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شفيعي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انيسي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تاجي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محشر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پوششي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81]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برهاني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کابيني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حوريان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تهليل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تمجيد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570A1" w:rsidRPr="00F47D26" w:rsidRDefault="003570A1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F47D26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F47D26">
        <w:rPr>
          <w:rFonts w:ascii="B Badr" w:eastAsia="Times New Roman" w:hAnsi="Georgia" w:hint="cs"/>
          <w:b/>
          <w:bCs/>
          <w:color w:val="000050"/>
          <w:szCs w:val="22"/>
          <w:rtl/>
        </w:rPr>
        <w:t>بقره</w:t>
      </w:r>
      <w:r w:rsidRPr="00F47D2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45 </w:t>
      </w:r>
      <w:r w:rsidRPr="00F47D26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F47D2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46.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F47D26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روضات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الجنات،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3 / 171.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F47D26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وسايل‏الشيعه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3 / 4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من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لايحضره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الفقيه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1 / 70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علل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الشرايع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/ 114. </w:t>
      </w:r>
    </w:p>
    <w:p w:rsidR="003570A1" w:rsidRPr="00F47D26" w:rsidRDefault="003570A1" w:rsidP="003570A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F47D26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[4] 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خصال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2 / 103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بحارالانوار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79 / 232. </w:t>
      </w:r>
    </w:p>
    <w:p w:rsidR="003570A1" w:rsidRPr="00F47D26" w:rsidRDefault="003570A1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821A00" w:rsidRPr="00F47D26" w:rsidRDefault="00821A00">
      <w:pPr>
        <w:bidi w:val="0"/>
        <w:rPr>
          <w:b/>
          <w:bCs/>
          <w:color w:val="007800"/>
          <w:sz w:val="36"/>
          <w:szCs w:val="36"/>
          <w:rtl/>
        </w:rPr>
      </w:pPr>
      <w:r w:rsidRPr="00F47D26">
        <w:rPr>
          <w:b/>
          <w:bCs/>
          <w:color w:val="007800"/>
          <w:sz w:val="36"/>
          <w:szCs w:val="36"/>
          <w:rtl/>
        </w:rPr>
        <w:br w:type="page"/>
      </w:r>
    </w:p>
    <w:p w:rsidR="003570A1" w:rsidRPr="00F47D26" w:rsidRDefault="00821A00">
      <w:pPr>
        <w:rPr>
          <w:rFonts w:hint="cs"/>
          <w:b/>
          <w:bCs/>
          <w:color w:val="007800"/>
          <w:sz w:val="36"/>
          <w:szCs w:val="36"/>
          <w:rtl/>
        </w:rPr>
      </w:pPr>
      <w:r w:rsidRPr="00F47D26">
        <w:rPr>
          <w:rFonts w:hint="cs"/>
          <w:b/>
          <w:bCs/>
          <w:color w:val="007800"/>
          <w:sz w:val="36"/>
          <w:szCs w:val="36"/>
          <w:rtl/>
        </w:rPr>
        <w:lastRenderedPageBreak/>
        <w:t>آثار نماز از دیدگاه معصومین</w:t>
      </w:r>
    </w:p>
    <w:p w:rsidR="00821A00" w:rsidRPr="00F47D26" w:rsidRDefault="00821A00" w:rsidP="00821A0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تطهير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پاک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شدن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گناهان</w:t>
      </w:r>
    </w:p>
    <w:p w:rsidR="00821A00" w:rsidRPr="00F47D26" w:rsidRDefault="00821A00" w:rsidP="00821A0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پيامبر(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وشو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</w:p>
    <w:p w:rsidR="00821A00" w:rsidRPr="00F47D26" w:rsidRDefault="00821A00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821A00" w:rsidRPr="00F47D26" w:rsidRDefault="00821A00">
      <w:pPr>
        <w:rPr>
          <w:rFonts w:hint="cs"/>
          <w:b/>
          <w:bCs/>
          <w:color w:val="007800"/>
          <w:sz w:val="36"/>
          <w:szCs w:val="36"/>
          <w:rtl/>
        </w:rPr>
      </w:pPr>
      <w:r w:rsidRPr="00F47D26">
        <w:rPr>
          <w:rFonts w:ascii="B Badr"/>
          <w:b/>
          <w:bCs/>
          <w:color w:val="009600"/>
          <w:szCs w:val="22"/>
          <w:rtl/>
        </w:rPr>
        <w:t xml:space="preserve">[1] </w:t>
      </w:r>
      <w:r w:rsidRPr="00F47D26">
        <w:rPr>
          <w:rFonts w:ascii="B Badr" w:hint="cs"/>
          <w:b/>
          <w:bCs/>
          <w:color w:val="000050"/>
          <w:szCs w:val="22"/>
          <w:rtl/>
        </w:rPr>
        <w:t>وسايل</w:t>
      </w:r>
      <w:r w:rsidRPr="00F47D26">
        <w:rPr>
          <w:rFonts w:ascii="B Badr"/>
          <w:b/>
          <w:bCs/>
          <w:color w:val="000050"/>
          <w:szCs w:val="22"/>
          <w:rtl/>
        </w:rPr>
        <w:t>‏</w:t>
      </w:r>
      <w:r w:rsidRPr="00F47D26">
        <w:rPr>
          <w:rFonts w:ascii="B Badr" w:hint="cs"/>
          <w:b/>
          <w:bCs/>
          <w:color w:val="000050"/>
          <w:szCs w:val="22"/>
          <w:rtl/>
        </w:rPr>
        <w:t>الشيعه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ج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3 / 7</w:t>
      </w:r>
      <w:r w:rsidRPr="00F47D26">
        <w:rPr>
          <w:rFonts w:ascii="B Badr" w:hint="cs"/>
          <w:b/>
          <w:bCs/>
          <w:color w:val="000050"/>
          <w:szCs w:val="22"/>
          <w:rtl/>
        </w:rPr>
        <w:t>،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تهذيب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ج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1 / 203.</w:t>
      </w:r>
    </w:p>
    <w:p w:rsidR="00821A00" w:rsidRPr="00F47D26" w:rsidRDefault="00821A00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821A00" w:rsidRPr="00F47D26" w:rsidRDefault="00821A00" w:rsidP="00821A0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هنگام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مرگ،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ملائکه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به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نمازگزار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کمک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مي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>‏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کنند</w:t>
      </w:r>
    </w:p>
    <w:p w:rsidR="00821A00" w:rsidRPr="00F47D26" w:rsidRDefault="00821A00" w:rsidP="00821A0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زماني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عوامل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متاع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برُبايد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گيروداري،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ملائکه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محافظت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تلقين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جانکاه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21A00" w:rsidRPr="00F47D26" w:rsidRDefault="00821A00" w:rsidP="00821A0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21A00" w:rsidRPr="00F47D26" w:rsidRDefault="00821A00" w:rsidP="00821A0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82] </w:t>
      </w:r>
    </w:p>
    <w:p w:rsidR="00821A00" w:rsidRPr="00F47D26" w:rsidRDefault="00821A00" w:rsidP="00821A0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21A00" w:rsidRPr="00F47D26" w:rsidRDefault="00821A00">
      <w:pPr>
        <w:rPr>
          <w:rFonts w:hint="cs"/>
          <w:b/>
          <w:bCs/>
          <w:color w:val="007800"/>
          <w:sz w:val="36"/>
          <w:szCs w:val="36"/>
          <w:rtl/>
        </w:rPr>
      </w:pPr>
      <w:r w:rsidRPr="00F47D26">
        <w:rPr>
          <w:rFonts w:ascii="B Badr"/>
          <w:b/>
          <w:bCs/>
          <w:color w:val="009600"/>
          <w:szCs w:val="22"/>
          <w:rtl/>
        </w:rPr>
        <w:t xml:space="preserve">[1] </w:t>
      </w:r>
      <w:r w:rsidRPr="00F47D26">
        <w:rPr>
          <w:rFonts w:ascii="B Badr" w:hint="cs"/>
          <w:b/>
          <w:bCs/>
          <w:color w:val="000050"/>
          <w:szCs w:val="22"/>
          <w:rtl/>
        </w:rPr>
        <w:t>وسايل</w:t>
      </w:r>
      <w:r w:rsidRPr="00F47D26">
        <w:rPr>
          <w:rFonts w:ascii="B Badr"/>
          <w:b/>
          <w:bCs/>
          <w:color w:val="000050"/>
          <w:szCs w:val="22"/>
          <w:rtl/>
        </w:rPr>
        <w:t>‏</w:t>
      </w:r>
      <w:r w:rsidRPr="00F47D26">
        <w:rPr>
          <w:rFonts w:ascii="B Badr" w:hint="cs"/>
          <w:b/>
          <w:bCs/>
          <w:color w:val="000050"/>
          <w:szCs w:val="22"/>
          <w:rtl/>
        </w:rPr>
        <w:t>الشيعه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ج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3 / 19</w:t>
      </w:r>
      <w:r w:rsidRPr="00F47D26">
        <w:rPr>
          <w:rFonts w:ascii="B Badr" w:hint="cs"/>
          <w:b/>
          <w:bCs/>
          <w:color w:val="000050"/>
          <w:szCs w:val="22"/>
          <w:rtl/>
        </w:rPr>
        <w:t>،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من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لايحضره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الفقيه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ج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1 / 42.</w:t>
      </w:r>
    </w:p>
    <w:p w:rsidR="00821A00" w:rsidRPr="00F47D26" w:rsidRDefault="00821A00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821A00" w:rsidRPr="00F47D26" w:rsidRDefault="00821A00" w:rsidP="00821A0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ريزش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باران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رحمت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الهي</w:t>
      </w:r>
    </w:p>
    <w:p w:rsidR="00821A00" w:rsidRPr="00F47D26" w:rsidRDefault="00821A00" w:rsidP="00821A0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تمام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واسعه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821A00" w:rsidRPr="00F47D26" w:rsidRDefault="00821A00" w:rsidP="00821A0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سرازير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پوششي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ملائکه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21A00" w:rsidRPr="00F47D26" w:rsidRDefault="00821A00" w:rsidP="00821A0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منصرف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گرداگرد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821A00" w:rsidRPr="00F47D26" w:rsidRDefault="00821A00" w:rsidP="00821A0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21A00" w:rsidRPr="00F47D26" w:rsidRDefault="00821A00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821A00" w:rsidRPr="00F47D26" w:rsidRDefault="00821A00">
      <w:pPr>
        <w:rPr>
          <w:rFonts w:hint="cs"/>
          <w:b/>
          <w:bCs/>
          <w:color w:val="007800"/>
          <w:sz w:val="36"/>
          <w:szCs w:val="36"/>
          <w:rtl/>
        </w:rPr>
      </w:pPr>
      <w:r w:rsidRPr="00F47D26">
        <w:rPr>
          <w:rFonts w:ascii="B Badr"/>
          <w:b/>
          <w:bCs/>
          <w:color w:val="009600"/>
          <w:szCs w:val="22"/>
          <w:rtl/>
        </w:rPr>
        <w:t xml:space="preserve">[1] </w:t>
      </w:r>
      <w:r w:rsidRPr="00F47D26">
        <w:rPr>
          <w:rFonts w:ascii="B Badr" w:hint="cs"/>
          <w:b/>
          <w:bCs/>
          <w:color w:val="000050"/>
          <w:szCs w:val="22"/>
          <w:rtl/>
        </w:rPr>
        <w:t>وسايل</w:t>
      </w:r>
      <w:r w:rsidRPr="00F47D26">
        <w:rPr>
          <w:rFonts w:ascii="B Badr"/>
          <w:b/>
          <w:bCs/>
          <w:color w:val="000050"/>
          <w:szCs w:val="22"/>
          <w:rtl/>
        </w:rPr>
        <w:t>‏</w:t>
      </w:r>
      <w:r w:rsidRPr="00F47D26">
        <w:rPr>
          <w:rFonts w:ascii="B Badr" w:hint="cs"/>
          <w:b/>
          <w:bCs/>
          <w:color w:val="000050"/>
          <w:szCs w:val="22"/>
          <w:rtl/>
        </w:rPr>
        <w:t>الشيعه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ج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3 / 21</w:t>
      </w:r>
      <w:r w:rsidRPr="00F47D26">
        <w:rPr>
          <w:rFonts w:ascii="B Badr" w:hint="cs"/>
          <w:b/>
          <w:bCs/>
          <w:color w:val="000050"/>
          <w:szCs w:val="22"/>
          <w:rtl/>
        </w:rPr>
        <w:t>،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فروع</w:t>
      </w:r>
      <w:r w:rsidRPr="00F47D26">
        <w:rPr>
          <w:rFonts w:ascii="B Badr"/>
          <w:b/>
          <w:bCs/>
          <w:color w:val="000050"/>
          <w:szCs w:val="22"/>
          <w:rtl/>
        </w:rPr>
        <w:t>‏</w:t>
      </w:r>
      <w:r w:rsidRPr="00F47D26">
        <w:rPr>
          <w:rFonts w:ascii="B Badr" w:hint="cs"/>
          <w:b/>
          <w:bCs/>
          <w:color w:val="000050"/>
          <w:szCs w:val="22"/>
          <w:rtl/>
        </w:rPr>
        <w:t>کافي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ج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1 / 73.</w:t>
      </w:r>
    </w:p>
    <w:p w:rsidR="00821A00" w:rsidRPr="00F47D26" w:rsidRDefault="00821A00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821A00" w:rsidRPr="00F47D26" w:rsidRDefault="00821A00" w:rsidP="00821A0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خداوند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نمازگزار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را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عذاب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نمي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>‏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کند</w:t>
      </w:r>
    </w:p>
    <w:p w:rsidR="00821A00" w:rsidRPr="00F47D26" w:rsidRDefault="00821A00" w:rsidP="00821A0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بپذيرد،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بپذيرد،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21A00" w:rsidRPr="00F47D26" w:rsidRDefault="00821A00" w:rsidP="00821A0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21A00" w:rsidRPr="00F47D26" w:rsidRDefault="00821A00" w:rsidP="00821A0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83] </w:t>
      </w:r>
    </w:p>
    <w:p w:rsidR="00821A00" w:rsidRPr="00F47D26" w:rsidRDefault="00821A00" w:rsidP="00821A0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21A00" w:rsidRPr="00F47D26" w:rsidRDefault="00821A00">
      <w:pPr>
        <w:rPr>
          <w:rFonts w:hint="cs"/>
          <w:b/>
          <w:bCs/>
          <w:color w:val="007800"/>
          <w:sz w:val="36"/>
          <w:szCs w:val="36"/>
          <w:rtl/>
        </w:rPr>
      </w:pPr>
      <w:r w:rsidRPr="00F47D26">
        <w:rPr>
          <w:rFonts w:ascii="B Badr"/>
          <w:b/>
          <w:bCs/>
          <w:color w:val="009600"/>
          <w:szCs w:val="22"/>
          <w:rtl/>
        </w:rPr>
        <w:t xml:space="preserve">[1] </w:t>
      </w:r>
      <w:r w:rsidRPr="00F47D26">
        <w:rPr>
          <w:rFonts w:ascii="B Badr" w:hint="cs"/>
          <w:b/>
          <w:bCs/>
          <w:color w:val="000050"/>
          <w:szCs w:val="22"/>
          <w:rtl/>
        </w:rPr>
        <w:t>وسايل</w:t>
      </w:r>
      <w:r w:rsidRPr="00F47D26">
        <w:rPr>
          <w:rFonts w:ascii="B Badr"/>
          <w:b/>
          <w:bCs/>
          <w:color w:val="000050"/>
          <w:szCs w:val="22"/>
          <w:rtl/>
        </w:rPr>
        <w:t>‏</w:t>
      </w:r>
      <w:r w:rsidRPr="00F47D26">
        <w:rPr>
          <w:rFonts w:ascii="B Badr" w:hint="cs"/>
          <w:b/>
          <w:bCs/>
          <w:color w:val="000050"/>
          <w:szCs w:val="22"/>
          <w:rtl/>
        </w:rPr>
        <w:t>الشيعه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ج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3 / 22</w:t>
      </w:r>
      <w:r w:rsidRPr="00F47D26">
        <w:rPr>
          <w:rFonts w:ascii="B Badr" w:hint="cs"/>
          <w:b/>
          <w:bCs/>
          <w:color w:val="000050"/>
          <w:szCs w:val="22"/>
          <w:rtl/>
        </w:rPr>
        <w:t>،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فروع</w:t>
      </w:r>
      <w:r w:rsidRPr="00F47D26">
        <w:rPr>
          <w:rFonts w:ascii="B Badr"/>
          <w:b/>
          <w:bCs/>
          <w:color w:val="000050"/>
          <w:szCs w:val="22"/>
          <w:rtl/>
        </w:rPr>
        <w:t>‏</w:t>
      </w:r>
      <w:r w:rsidRPr="00F47D26">
        <w:rPr>
          <w:rFonts w:ascii="B Badr" w:hint="cs"/>
          <w:b/>
          <w:bCs/>
          <w:color w:val="000050"/>
          <w:szCs w:val="22"/>
          <w:rtl/>
        </w:rPr>
        <w:t>کافي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ج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1/ 73.</w:t>
      </w:r>
    </w:p>
    <w:p w:rsidR="00821A00" w:rsidRPr="00F47D26" w:rsidRDefault="00821A00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821A00" w:rsidRPr="00F47D26" w:rsidRDefault="00821A00" w:rsidP="00821A0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ورود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نمازگزار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به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بهشت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تضمين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شده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است</w:t>
      </w:r>
    </w:p>
    <w:p w:rsidR="00821A00" w:rsidRPr="00F47D26" w:rsidRDefault="00821A00" w:rsidP="00821A0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نيکبختي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قُرب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ديرينه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تضمين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21A00" w:rsidRPr="00F47D26" w:rsidRDefault="00821A00" w:rsidP="00821A0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پيامبراکرم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: 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پروردگارتان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21A00" w:rsidRPr="00F47D26" w:rsidRDefault="00821A00" w:rsidP="00821A0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عرض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21A00" w:rsidRPr="00F47D26" w:rsidRDefault="00821A00" w:rsidP="00821A0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پنجگانه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محافظت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ملاقات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ملاقات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21A00" w:rsidRPr="00F47D26" w:rsidRDefault="00821A00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821A00" w:rsidRPr="00F47D26" w:rsidRDefault="00821A00">
      <w:pPr>
        <w:rPr>
          <w:rFonts w:hint="cs"/>
          <w:b/>
          <w:bCs/>
          <w:color w:val="007800"/>
          <w:sz w:val="36"/>
          <w:szCs w:val="36"/>
          <w:rtl/>
        </w:rPr>
      </w:pPr>
      <w:r w:rsidRPr="00F47D26">
        <w:rPr>
          <w:rFonts w:ascii="B Badr"/>
          <w:b/>
          <w:bCs/>
          <w:color w:val="009600"/>
          <w:szCs w:val="22"/>
          <w:rtl/>
        </w:rPr>
        <w:t xml:space="preserve">[1] </w:t>
      </w:r>
      <w:r w:rsidRPr="00F47D26">
        <w:rPr>
          <w:rFonts w:ascii="B Badr" w:hint="cs"/>
          <w:b/>
          <w:bCs/>
          <w:color w:val="000050"/>
          <w:szCs w:val="22"/>
          <w:rtl/>
        </w:rPr>
        <w:t>وسايل</w:t>
      </w:r>
      <w:r w:rsidRPr="00F47D26">
        <w:rPr>
          <w:rFonts w:ascii="B Badr"/>
          <w:b/>
          <w:bCs/>
          <w:color w:val="000050"/>
          <w:szCs w:val="22"/>
          <w:rtl/>
        </w:rPr>
        <w:t>‏</w:t>
      </w:r>
      <w:r w:rsidRPr="00F47D26">
        <w:rPr>
          <w:rFonts w:ascii="B Badr" w:hint="cs"/>
          <w:b/>
          <w:bCs/>
          <w:color w:val="000050"/>
          <w:szCs w:val="22"/>
          <w:rtl/>
        </w:rPr>
        <w:t>الشيعه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ج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3 / 80</w:t>
      </w:r>
      <w:r w:rsidRPr="00F47D26">
        <w:rPr>
          <w:rFonts w:ascii="B Badr" w:hint="cs"/>
          <w:b/>
          <w:bCs/>
          <w:color w:val="000050"/>
          <w:szCs w:val="22"/>
          <w:rtl/>
        </w:rPr>
        <w:t>،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ثواب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الاعمال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/ 16.</w:t>
      </w:r>
    </w:p>
    <w:p w:rsidR="00821A00" w:rsidRPr="00F47D26" w:rsidRDefault="00821A00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821A00" w:rsidRPr="00F47D26" w:rsidRDefault="00821A00" w:rsidP="00821A0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ارتقا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به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مقام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عليين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براي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نمازگزار</w:t>
      </w:r>
    </w:p>
    <w:p w:rsidR="00821A00" w:rsidRPr="00F47D26" w:rsidRDefault="00821A00" w:rsidP="00821A0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يکي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وجاهت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برخوردارند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821A00" w:rsidRPr="00F47D26" w:rsidRDefault="00821A00" w:rsidP="00821A0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بنشيند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821A00" w:rsidRPr="00F47D26" w:rsidRDefault="00821A00" w:rsidP="00821A0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21A00" w:rsidRPr="00F47D26" w:rsidRDefault="00821A00" w:rsidP="00821A0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84] </w:t>
      </w:r>
    </w:p>
    <w:p w:rsidR="00821A00" w:rsidRPr="00F47D26" w:rsidRDefault="00821A00" w:rsidP="00821A0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21A00" w:rsidRPr="00F47D26" w:rsidRDefault="00821A00" w:rsidP="00821A0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21A00" w:rsidRPr="00F47D26" w:rsidRDefault="00821A00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821A00" w:rsidRPr="00F47D26" w:rsidRDefault="00821A00">
      <w:pPr>
        <w:rPr>
          <w:rFonts w:hint="cs"/>
          <w:b/>
          <w:bCs/>
          <w:color w:val="007800"/>
          <w:sz w:val="36"/>
          <w:szCs w:val="36"/>
          <w:rtl/>
        </w:rPr>
      </w:pPr>
      <w:r w:rsidRPr="00F47D26">
        <w:rPr>
          <w:rFonts w:ascii="B Badr"/>
          <w:b/>
          <w:bCs/>
          <w:color w:val="009600"/>
          <w:szCs w:val="22"/>
          <w:rtl/>
        </w:rPr>
        <w:t xml:space="preserve">[1] </w:t>
      </w:r>
      <w:r w:rsidRPr="00F47D26">
        <w:rPr>
          <w:rFonts w:ascii="B Badr" w:hint="cs"/>
          <w:b/>
          <w:bCs/>
          <w:color w:val="000050"/>
          <w:szCs w:val="22"/>
          <w:rtl/>
        </w:rPr>
        <w:t>وسايل</w:t>
      </w:r>
      <w:r w:rsidRPr="00F47D26">
        <w:rPr>
          <w:rFonts w:ascii="B Badr"/>
          <w:b/>
          <w:bCs/>
          <w:color w:val="000050"/>
          <w:szCs w:val="22"/>
          <w:rtl/>
        </w:rPr>
        <w:t>‏</w:t>
      </w:r>
      <w:r w:rsidRPr="00F47D26">
        <w:rPr>
          <w:rFonts w:ascii="B Badr" w:hint="cs"/>
          <w:b/>
          <w:bCs/>
          <w:color w:val="000050"/>
          <w:szCs w:val="22"/>
          <w:rtl/>
        </w:rPr>
        <w:t>الشيعه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ج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3 / 84</w:t>
      </w:r>
      <w:r w:rsidRPr="00F47D26">
        <w:rPr>
          <w:rFonts w:ascii="B Badr" w:hint="cs"/>
          <w:b/>
          <w:bCs/>
          <w:color w:val="000050"/>
          <w:szCs w:val="22"/>
          <w:rtl/>
        </w:rPr>
        <w:t>،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فقيه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ج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1 / 69.</w:t>
      </w:r>
    </w:p>
    <w:p w:rsidR="00821A00" w:rsidRPr="00F47D26" w:rsidRDefault="00821A00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شيطان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از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نمازگزار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بيم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دارد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شيطان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پنجگانه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ضايع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جرأت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21A00" w:rsidRPr="00F47D26" w:rsidRDefault="00821A00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19541F" w:rsidRPr="00F47D26" w:rsidRDefault="0019541F">
      <w:pPr>
        <w:rPr>
          <w:rFonts w:hint="cs"/>
          <w:b/>
          <w:bCs/>
          <w:color w:val="007800"/>
          <w:sz w:val="36"/>
          <w:szCs w:val="36"/>
          <w:rtl/>
        </w:rPr>
      </w:pPr>
      <w:r w:rsidRPr="00F47D26">
        <w:rPr>
          <w:rFonts w:ascii="B Badr"/>
          <w:b/>
          <w:bCs/>
          <w:color w:val="009600"/>
          <w:szCs w:val="22"/>
          <w:rtl/>
        </w:rPr>
        <w:t xml:space="preserve">[1] </w:t>
      </w:r>
      <w:r w:rsidRPr="00F47D26">
        <w:rPr>
          <w:rFonts w:ascii="B Badr" w:hint="cs"/>
          <w:b/>
          <w:bCs/>
          <w:color w:val="000050"/>
          <w:szCs w:val="22"/>
          <w:rtl/>
        </w:rPr>
        <w:t>وسايل</w:t>
      </w:r>
      <w:r w:rsidRPr="00F47D26">
        <w:rPr>
          <w:rFonts w:ascii="B Badr"/>
          <w:b/>
          <w:bCs/>
          <w:color w:val="000050"/>
          <w:szCs w:val="22"/>
          <w:rtl/>
        </w:rPr>
        <w:t>‏</w:t>
      </w:r>
      <w:r w:rsidRPr="00F47D26">
        <w:rPr>
          <w:rFonts w:ascii="B Badr" w:hint="cs"/>
          <w:b/>
          <w:bCs/>
          <w:color w:val="000050"/>
          <w:szCs w:val="22"/>
          <w:rtl/>
        </w:rPr>
        <w:t>الشيعه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ج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3 / 81</w:t>
      </w:r>
      <w:r w:rsidRPr="00F47D26">
        <w:rPr>
          <w:rFonts w:ascii="B Badr" w:hint="cs"/>
          <w:b/>
          <w:bCs/>
          <w:color w:val="000050"/>
          <w:szCs w:val="22"/>
          <w:rtl/>
        </w:rPr>
        <w:t>،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عقاب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الاعمال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/ 18.</w:t>
      </w:r>
    </w:p>
    <w:p w:rsidR="0019541F" w:rsidRPr="00F47D26" w:rsidRDefault="0019541F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بلايا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مصايب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دنيوي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اخروي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روزي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مصيبتي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شمارند؟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بشمارد،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دچار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پانزده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عقوبت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دچار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اول،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سوم،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چهارم،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85]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ششم،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دچار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اول،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گرسنه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سوم،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ميرد؛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بريزند،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برطرف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گريبانش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نخست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شکنجه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سوم،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دچار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اول،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گماردتا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محاسبه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سوم،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تطهيرش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دردناک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مبحث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86]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پيامبر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نياورد،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واژگون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نياورد،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87]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F47D26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F47D26">
        <w:rPr>
          <w:rFonts w:ascii="B Badr" w:eastAsia="Times New Roman" w:hAnsi="Georgia" w:hint="cs"/>
          <w:b/>
          <w:bCs/>
          <w:color w:val="000050"/>
          <w:szCs w:val="22"/>
          <w:rtl/>
        </w:rPr>
        <w:t>مستدرک</w:t>
      </w:r>
      <w:r w:rsidRPr="00F47D26">
        <w:rPr>
          <w:rFonts w:ascii="B Badr" w:eastAsia="Times New Roman" w:hAnsi="Georgia"/>
          <w:b/>
          <w:bCs/>
          <w:color w:val="000050"/>
          <w:szCs w:val="22"/>
          <w:rtl/>
        </w:rPr>
        <w:t>‏</w:t>
      </w:r>
      <w:r w:rsidRPr="00F47D26">
        <w:rPr>
          <w:rFonts w:ascii="B Badr" w:eastAsia="Times New Roman" w:hAnsi="Georgia" w:hint="cs"/>
          <w:b/>
          <w:bCs/>
          <w:color w:val="000050"/>
          <w:szCs w:val="22"/>
          <w:rtl/>
        </w:rPr>
        <w:t>الوسايل</w:t>
      </w:r>
      <w:r w:rsidRPr="00F47D26">
        <w:rPr>
          <w:rFonts w:ascii="B Badr" w:eastAsia="Times New Roman" w:hAnsi="Georgia"/>
          <w:b/>
          <w:bCs/>
          <w:color w:val="000050"/>
          <w:szCs w:val="22"/>
          <w:rtl/>
        </w:rPr>
        <w:t>‏</w:t>
      </w:r>
      <w:r w:rsidRPr="00F47D26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F47D2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 / 171</w:t>
      </w:r>
      <w:r w:rsidRPr="00F47D26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F47D26">
        <w:rPr>
          <w:rFonts w:ascii="B Badr" w:eastAsia="Times New Roman" w:hAnsi="Georgia"/>
          <w:b/>
          <w:bCs/>
          <w:color w:val="000050"/>
          <w:szCs w:val="22"/>
          <w:rtl/>
        </w:rPr>
        <w:t>172</w:t>
      </w:r>
      <w:r w:rsidRPr="00F47D26">
        <w:rPr>
          <w:rFonts w:ascii="B Badr" w:eastAsia="Times New Roman" w:hAnsi="Georgia" w:hint="cs"/>
          <w:b/>
          <w:bCs/>
          <w:color w:val="000050"/>
          <w:szCs w:val="22"/>
          <w:rtl/>
        </w:rPr>
        <w:t>،فلاح</w:t>
      </w:r>
      <w:r w:rsidRPr="00F47D26">
        <w:rPr>
          <w:rFonts w:ascii="B Badr" w:eastAsia="Times New Roman" w:hAnsi="Georgia"/>
          <w:b/>
          <w:bCs/>
          <w:color w:val="000050"/>
          <w:szCs w:val="22"/>
          <w:rtl/>
        </w:rPr>
        <w:t>‏</w:t>
      </w:r>
      <w:r w:rsidRPr="00F47D26">
        <w:rPr>
          <w:rFonts w:ascii="B Badr" w:eastAsia="Times New Roman" w:hAnsi="Georgia" w:hint="cs"/>
          <w:b/>
          <w:bCs/>
          <w:color w:val="000050"/>
          <w:szCs w:val="22"/>
          <w:rtl/>
        </w:rPr>
        <w:t>السائل</w:t>
      </w:r>
      <w:r w:rsidRPr="00F47D2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</w:t>
      </w:r>
      <w:r w:rsidRPr="00F47D26">
        <w:rPr>
          <w:rFonts w:ascii="B Badr" w:eastAsia="Times New Roman" w:hAnsi="Georgia" w:hint="cs"/>
          <w:b/>
          <w:bCs/>
          <w:color w:val="000050"/>
          <w:szCs w:val="22"/>
          <w:rtl/>
        </w:rPr>
        <w:t>کتاب</w:t>
      </w:r>
      <w:r w:rsidRPr="00F47D2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0050"/>
          <w:szCs w:val="22"/>
          <w:rtl/>
        </w:rPr>
        <w:t>الصلوة</w:t>
      </w:r>
      <w:r w:rsidRPr="00F47D2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51</w:t>
      </w:r>
      <w:r w:rsidRPr="00F47D26">
        <w:rPr>
          <w:rFonts w:ascii="B Badr" w:eastAsia="Times New Roman" w:hAnsi="Georgia" w:hint="cs"/>
          <w:b/>
          <w:bCs/>
          <w:color w:val="000050"/>
          <w:szCs w:val="22"/>
          <w:rtl/>
        </w:rPr>
        <w:t>،بحارالانوار</w:t>
      </w:r>
      <w:r w:rsidRPr="00F47D2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ج80 / 22.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F47D26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بحارالانوار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82 / 202. </w:t>
      </w:r>
    </w:p>
    <w:p w:rsidR="0019541F" w:rsidRPr="00F47D26" w:rsidRDefault="0019541F">
      <w:pPr>
        <w:bidi w:val="0"/>
        <w:rPr>
          <w:b/>
          <w:bCs/>
          <w:color w:val="007800"/>
          <w:sz w:val="36"/>
          <w:szCs w:val="36"/>
          <w:rtl/>
        </w:rPr>
      </w:pPr>
      <w:r w:rsidRPr="00F47D26">
        <w:rPr>
          <w:b/>
          <w:bCs/>
          <w:color w:val="007800"/>
          <w:sz w:val="36"/>
          <w:szCs w:val="36"/>
          <w:rtl/>
        </w:rPr>
        <w:br w:type="page"/>
      </w:r>
    </w:p>
    <w:p w:rsidR="0019541F" w:rsidRPr="008D1082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8D1082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قسمت</w:t>
      </w:r>
      <w:r w:rsidRPr="008D1082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D1082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ششم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حدود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دوماه،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موسوي،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تعطيل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دانشکده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ليسانس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مضيقه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گرانبها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دانشکده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نفوذ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پيشرفت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خوشحال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88]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بودم، 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شاگرد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زرنگي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راضي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خشنود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آموخته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جديد،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محيط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کنيد؟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اتفاق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نيفتاده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بغض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گلويش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فشار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بدبخت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بيچاره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نصيبت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خون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خشکيد،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عصباني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مامان،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گويي؟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بغضش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زحمت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ارزان؛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تازه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منقلبش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89]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کرده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پشيمان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دلداريش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قرمز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رخسارش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گراييده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حتماً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ببخشي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بيچاره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ببخش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تعجب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ببخشم؟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کرديد؟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ندانسته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خيانتي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کمرشکن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خيانت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فرزندشان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بماند؟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پافشاري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نيرنگ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فرزندشان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بشناسانند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متنفر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مونا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بدبخت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لامذهبي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اصيل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افسوس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فاجعه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ترجيح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90]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سخنان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همسايه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اتفاق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خوشحال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اعتراف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پشيمان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راسخ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مطمئن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برگزيده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وجدانم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اشتباه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اشتباهم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باخته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خداجويي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خداپرستي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محيطي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محيط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اطراف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برگشتي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مسايل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اشتباه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مخوف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دلداري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اشتباه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آموخته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91]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کسي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مأيوس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عفو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پيشنهاد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اضافه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خاکستري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جرقه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خوشحال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جرقه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مادرم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خوشحالي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پيشنهادم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آغوشش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فشرد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احوال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شاگرد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جديدش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شاگردي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اطلاعات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منتقل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اجبار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برحسب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تدريس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علوم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کجا؟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ببخشيد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آقا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عوض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لايموت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92]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شگفت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دانشمندان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انديشمندان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مطالعه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اعجاز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دورانت،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مورخ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امريکايي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نيرومند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باشکوه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غيرمسلمان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تطهير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تشريفات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دانشمند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محقق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درآمد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مسيحيت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يهوديت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اقتداي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اغلب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مشاهده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93]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مساوات،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دستاوردهاي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بالاخره،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مهاتماگاندي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تجارب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تلخ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دستخوش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نااميدي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نااميدي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احتياج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اغلب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احتمالاً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مقاومت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ناپذير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94]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اغلب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گرسنگي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خودداري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اجتنابي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خرافات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آشاميدن،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اغراق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فصاحت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احترام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لفظي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سرچشمه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خلوص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يابيم،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احتياج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وگويي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وابسته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غيرقابل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انکاري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تواضع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آميخته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95]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F47D26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F47D26">
        <w:rPr>
          <w:rFonts w:ascii="B Badr" w:eastAsia="Times New Roman" w:hAnsi="Georgia" w:hint="cs"/>
          <w:b/>
          <w:bCs/>
          <w:color w:val="000050"/>
          <w:szCs w:val="22"/>
          <w:rtl/>
        </w:rPr>
        <w:t>تاريخ</w:t>
      </w:r>
      <w:r w:rsidRPr="00F47D2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0050"/>
          <w:szCs w:val="22"/>
          <w:rtl/>
        </w:rPr>
        <w:t>تمدن،</w:t>
      </w:r>
      <w:r w:rsidRPr="00F47D2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0050"/>
          <w:szCs w:val="22"/>
          <w:rtl/>
        </w:rPr>
        <w:t>کتاب</w:t>
      </w:r>
      <w:r w:rsidRPr="00F47D2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0050"/>
          <w:szCs w:val="22"/>
          <w:rtl/>
        </w:rPr>
        <w:t>چهارم</w:t>
      </w:r>
      <w:r w:rsidRPr="00F47D2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100.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F47D26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اسلام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ديدگاه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دانشمندان،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علي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آل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اسحاق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خوئيني،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1.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F47D26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همه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مردم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برادرند،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مهاتما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گاندي،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ترجمه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محمود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تفضلي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/ 106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107. </w:t>
      </w:r>
    </w:p>
    <w:p w:rsidR="0019541F" w:rsidRPr="00F47D26" w:rsidRDefault="0019541F" w:rsidP="001954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F47D26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روياروي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با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حقيقت،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گاندي،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ترجمه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ليلي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شاپوريان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/ 79. </w:t>
      </w:r>
    </w:p>
    <w:p w:rsidR="0019541F" w:rsidRPr="00F47D26" w:rsidRDefault="0019541F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19541F" w:rsidRPr="00F47D26" w:rsidRDefault="0019541F">
      <w:pPr>
        <w:rPr>
          <w:rFonts w:hint="cs"/>
          <w:b/>
          <w:bCs/>
          <w:color w:val="007800"/>
          <w:sz w:val="36"/>
          <w:szCs w:val="36"/>
          <w:rtl/>
        </w:rPr>
      </w:pPr>
      <w:r w:rsidRPr="00F47D26">
        <w:rPr>
          <w:rFonts w:hint="cs"/>
          <w:b/>
          <w:bCs/>
          <w:color w:val="007800"/>
          <w:sz w:val="36"/>
          <w:szCs w:val="36"/>
          <w:rtl/>
        </w:rPr>
        <w:t xml:space="preserve">سیری در اسرار و </w:t>
      </w:r>
      <w:r w:rsidR="00DF2E1E" w:rsidRPr="00F47D26">
        <w:rPr>
          <w:rFonts w:hint="cs"/>
          <w:b/>
          <w:bCs/>
          <w:color w:val="007800"/>
          <w:sz w:val="36"/>
          <w:szCs w:val="36"/>
          <w:rtl/>
        </w:rPr>
        <w:t>رموز نماز</w:t>
      </w: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اذان</w:t>
      </w: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اذان،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دلپذير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اکتفا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پيامبراکرم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صديق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شفاعت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گنهکار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آگاه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استغفار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خلايق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فارغ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سرعت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دلپذير،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مالامال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بشارت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اُنس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96] </w:t>
      </w: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بذري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ميوه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بدحالي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مشاهده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منويات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محشور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F2E1E" w:rsidRPr="00F47D26" w:rsidRDefault="00DF2E1E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F47D26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F47D26">
        <w:rPr>
          <w:rFonts w:ascii="B Badr" w:eastAsia="Times New Roman" w:hAnsi="Georgia" w:hint="cs"/>
          <w:b/>
          <w:bCs/>
          <w:color w:val="000050"/>
          <w:szCs w:val="22"/>
          <w:rtl/>
        </w:rPr>
        <w:t>بحارالانوار</w:t>
      </w:r>
      <w:r w:rsidRPr="00F47D2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F47D2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81 / 130</w:t>
      </w:r>
      <w:r w:rsidRPr="00F47D26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F47D2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0050"/>
          <w:szCs w:val="22"/>
          <w:rtl/>
        </w:rPr>
        <w:t>امالي</w:t>
      </w:r>
      <w:r w:rsidRPr="00F47D2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0050"/>
          <w:szCs w:val="22"/>
          <w:rtl/>
        </w:rPr>
        <w:t>شيخ</w:t>
      </w:r>
      <w:r w:rsidRPr="00F47D2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0050"/>
          <w:szCs w:val="22"/>
          <w:rtl/>
        </w:rPr>
        <w:t>صدوق</w:t>
      </w:r>
      <w:r w:rsidRPr="00F47D2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259. </w:t>
      </w: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F47D26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محجة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البيضاء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1 / 377. </w:t>
      </w: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F47D26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اسرار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الصلاة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/184. </w:t>
      </w:r>
    </w:p>
    <w:p w:rsidR="00DF2E1E" w:rsidRPr="00F47D26" w:rsidRDefault="00DF2E1E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وقت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هنگامي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ميقاتي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خوشحال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باوقار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وعده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الطاف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حتماً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فرارسيدن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موعود،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شادماني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فرارسيده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بنشيني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طومار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وعده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اضطراب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97] </w:t>
      </w: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F2E1E" w:rsidRPr="00F47D26" w:rsidRDefault="00DF2E1E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DF2E1E" w:rsidRPr="00F47D26" w:rsidRDefault="00DF2E1E">
      <w:pPr>
        <w:rPr>
          <w:rFonts w:hint="cs"/>
          <w:b/>
          <w:bCs/>
          <w:color w:val="007800"/>
          <w:sz w:val="36"/>
          <w:szCs w:val="36"/>
          <w:rtl/>
        </w:rPr>
      </w:pPr>
      <w:r w:rsidRPr="00F47D26">
        <w:rPr>
          <w:rFonts w:ascii="B Badr"/>
          <w:b/>
          <w:bCs/>
          <w:color w:val="009600"/>
          <w:szCs w:val="22"/>
          <w:rtl/>
        </w:rPr>
        <w:t xml:space="preserve">[1] </w:t>
      </w:r>
      <w:r w:rsidRPr="00F47D26">
        <w:rPr>
          <w:rFonts w:ascii="B Badr" w:hint="cs"/>
          <w:b/>
          <w:bCs/>
          <w:color w:val="000050"/>
          <w:szCs w:val="22"/>
          <w:rtl/>
        </w:rPr>
        <w:t>اسرار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الصلاة،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شهيد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ثاني</w:t>
      </w:r>
      <w:r w:rsidRPr="00F47D26">
        <w:rPr>
          <w:rFonts w:ascii="B Badr"/>
          <w:b/>
          <w:bCs/>
          <w:color w:val="000050"/>
          <w:szCs w:val="22"/>
          <w:rtl/>
        </w:rPr>
        <w:t>.</w:t>
      </w:r>
    </w:p>
    <w:p w:rsidR="00DF2E1E" w:rsidRPr="00F47D26" w:rsidRDefault="00DF2E1E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طهارت</w:t>
      </w: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هرگونه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پليدي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کسالت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زدوده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طراوت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شادابي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پاکدلي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اعضا،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اعضايي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حق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پاهايش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F2E1E" w:rsidRPr="00F47D26" w:rsidRDefault="00DF2E1E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DF2E1E" w:rsidRPr="00F47D26" w:rsidRDefault="00DF2E1E">
      <w:pPr>
        <w:rPr>
          <w:rFonts w:hint="cs"/>
          <w:b/>
          <w:bCs/>
          <w:color w:val="007800"/>
          <w:sz w:val="36"/>
          <w:szCs w:val="36"/>
          <w:rtl/>
        </w:rPr>
      </w:pPr>
      <w:r w:rsidRPr="00F47D26">
        <w:rPr>
          <w:rFonts w:ascii="B Badr"/>
          <w:b/>
          <w:bCs/>
          <w:color w:val="009600"/>
          <w:szCs w:val="22"/>
          <w:rtl/>
        </w:rPr>
        <w:t xml:space="preserve">[1] </w:t>
      </w:r>
      <w:r w:rsidRPr="00F47D26">
        <w:rPr>
          <w:rFonts w:ascii="B Badr" w:hint="cs"/>
          <w:b/>
          <w:bCs/>
          <w:color w:val="000050"/>
          <w:szCs w:val="22"/>
          <w:rtl/>
        </w:rPr>
        <w:t>علل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ابن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شاذن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و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عيون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الاخبار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ج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2 / 104.</w:t>
      </w:r>
    </w:p>
    <w:p w:rsidR="00DF2E1E" w:rsidRPr="00F47D26" w:rsidRDefault="00DF2E1E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استقبال</w:t>
      </w: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خداوند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خشنود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مسجدالحرام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هرکجا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98] </w:t>
      </w: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آريد.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مأيوس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F2E1E" w:rsidRPr="00F47D26" w:rsidRDefault="00DF2E1E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F47D26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F47D26">
        <w:rPr>
          <w:rFonts w:ascii="B Badr" w:eastAsia="Times New Roman" w:hAnsi="Georgia" w:hint="cs"/>
          <w:b/>
          <w:bCs/>
          <w:color w:val="000050"/>
          <w:szCs w:val="22"/>
          <w:rtl/>
        </w:rPr>
        <w:t>بقره</w:t>
      </w:r>
      <w:r w:rsidRPr="00F47D2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144. </w:t>
      </w: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F47D26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مصباح‏الشريعة /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باب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13. </w:t>
      </w:r>
    </w:p>
    <w:p w:rsidR="00DF2E1E" w:rsidRPr="00F47D26" w:rsidRDefault="00DF2E1E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نيت</w:t>
      </w: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پيامبر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براساس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طاعات،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حائز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ششم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ايفاي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دوزخ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99] </w:t>
      </w: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F47D26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F47D26">
        <w:rPr>
          <w:rFonts w:ascii="B Badr" w:eastAsia="Times New Roman" w:hAnsi="Georgia" w:hint="cs"/>
          <w:b/>
          <w:bCs/>
          <w:color w:val="000050"/>
          <w:szCs w:val="22"/>
          <w:rtl/>
        </w:rPr>
        <w:t>بحارالانوار</w:t>
      </w:r>
      <w:r w:rsidRPr="00F47D2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F47D2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81 / 381. </w:t>
      </w: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F47D26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مصباح‏الشريعة /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باب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50"/>
          <w:szCs w:val="22"/>
          <w:rtl/>
        </w:rPr>
        <w:t>چهارم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DF2E1E" w:rsidRPr="00F47D26" w:rsidRDefault="00DF2E1E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تکبير</w:t>
      </w: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خداوند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خداوند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مخلوقات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سنجيده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مصباح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الشريعة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بشماري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بدرستي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موافق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دروغگو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سوگند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عزت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محروم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2E1E" w:rsidRPr="00F47D26" w:rsidRDefault="00DF2E1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hint="cs"/>
          <w:b/>
          <w:color w:val="000000"/>
          <w:sz w:val="32"/>
          <w:szCs w:val="28"/>
          <w:rtl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حلاوت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تکبيرةالاحرام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اگرنه،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4783E" w:rsidRPr="00F47D26" w:rsidRDefault="0054783E" w:rsidP="00DF2E1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</w:p>
    <w:p w:rsidR="00DF2E1E" w:rsidRPr="00F47D26" w:rsidRDefault="0054783E">
      <w:pPr>
        <w:rPr>
          <w:rFonts w:hint="cs"/>
          <w:b/>
          <w:bCs/>
          <w:color w:val="007800"/>
          <w:sz w:val="36"/>
          <w:szCs w:val="36"/>
          <w:rtl/>
        </w:rPr>
      </w:pPr>
      <w:r w:rsidRPr="00F47D26">
        <w:rPr>
          <w:rFonts w:ascii="B Badr"/>
          <w:b/>
          <w:bCs/>
          <w:color w:val="009600"/>
          <w:szCs w:val="22"/>
          <w:rtl/>
        </w:rPr>
        <w:t xml:space="preserve">[1] </w:t>
      </w:r>
      <w:r w:rsidRPr="00F47D26">
        <w:rPr>
          <w:rFonts w:ascii="B Badr" w:hint="cs"/>
          <w:b/>
          <w:bCs/>
          <w:color w:val="000050"/>
          <w:szCs w:val="22"/>
          <w:rtl/>
        </w:rPr>
        <w:t>محجة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البيضاء،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ج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1 / 385.</w:t>
      </w:r>
    </w:p>
    <w:p w:rsidR="0054783E" w:rsidRPr="00F47D26" w:rsidRDefault="0054783E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54783E" w:rsidRPr="00F47D26" w:rsidRDefault="0054783E" w:rsidP="005478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قرائت</w:t>
      </w:r>
    </w:p>
    <w:p w:rsidR="0054783E" w:rsidRPr="00F47D26" w:rsidRDefault="0054783E" w:rsidP="005478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استعاذه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اعوذبالله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الشيطان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الرجيم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حسادتي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54783E" w:rsidRPr="00F47D26" w:rsidRDefault="0054783E" w:rsidP="005478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4783E" w:rsidRPr="00F47D26" w:rsidRDefault="0054783E" w:rsidP="005478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100] </w:t>
      </w:r>
    </w:p>
    <w:p w:rsidR="0054783E" w:rsidRPr="00F47D26" w:rsidRDefault="0054783E" w:rsidP="005478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4783E" w:rsidRPr="00F47D26" w:rsidRDefault="0054783E" w:rsidP="005478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انسان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محروم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4783E" w:rsidRPr="00F47D26" w:rsidRDefault="0054783E" w:rsidP="005478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استعاذه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اتخاذ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دفاعي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اطمينان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دژي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مستحکم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قلعه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استعاذه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4783E" w:rsidRPr="00F47D26" w:rsidRDefault="0054783E" w:rsidP="005478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همين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گريزان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اعوذبالله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الشيطان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الرجيم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تصميم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قلعه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قلعه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حصن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متحصن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برگزيده،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حصن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4783E" w:rsidRPr="00F47D26" w:rsidRDefault="0054783E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54783E" w:rsidRPr="00F47D26" w:rsidRDefault="0054783E">
      <w:pPr>
        <w:rPr>
          <w:rFonts w:hint="cs"/>
          <w:b/>
          <w:bCs/>
          <w:color w:val="007800"/>
          <w:sz w:val="36"/>
          <w:szCs w:val="36"/>
          <w:rtl/>
        </w:rPr>
      </w:pPr>
      <w:r w:rsidRPr="00F47D26">
        <w:rPr>
          <w:rFonts w:ascii="B Badr"/>
          <w:b/>
          <w:bCs/>
          <w:color w:val="009600"/>
          <w:szCs w:val="22"/>
          <w:rtl/>
        </w:rPr>
        <w:t xml:space="preserve">[1] </w:t>
      </w:r>
      <w:r w:rsidRPr="00F47D26">
        <w:rPr>
          <w:rFonts w:ascii="B Badr" w:hint="cs"/>
          <w:b/>
          <w:bCs/>
          <w:color w:val="000050"/>
          <w:szCs w:val="22"/>
          <w:rtl/>
        </w:rPr>
        <w:t>محجةالبيضاء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ج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1 / 386 </w:t>
      </w:r>
      <w:r w:rsidRPr="00F47D26">
        <w:rPr>
          <w:rFonts w:ascii="B Badr" w:hint="cs"/>
          <w:b/>
          <w:bCs/>
          <w:color w:val="000050"/>
          <w:szCs w:val="22"/>
          <w:rtl/>
        </w:rPr>
        <w:t>و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387.</w:t>
      </w:r>
    </w:p>
    <w:p w:rsidR="0054783E" w:rsidRPr="00F47D26" w:rsidRDefault="0054783E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54783E" w:rsidRPr="00F47D26" w:rsidRDefault="0054783E" w:rsidP="005478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بسم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الله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الرحمن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الرحيم</w:t>
      </w:r>
    </w:p>
    <w:p w:rsidR="0054783E" w:rsidRPr="00F47D26" w:rsidRDefault="0054783E" w:rsidP="005478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بخشاينده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فاتحةالکتاب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4783E" w:rsidRPr="00F47D26" w:rsidRDefault="0054783E" w:rsidP="005478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4783E" w:rsidRPr="00F47D26" w:rsidRDefault="0054783E" w:rsidP="005478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101] </w:t>
      </w:r>
    </w:p>
    <w:p w:rsidR="0054783E" w:rsidRPr="00F47D26" w:rsidRDefault="0054783E" w:rsidP="005478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4783E" w:rsidRPr="00F47D26" w:rsidRDefault="0054783E">
      <w:pPr>
        <w:rPr>
          <w:rFonts w:hint="cs"/>
          <w:b/>
          <w:bCs/>
          <w:color w:val="007800"/>
          <w:sz w:val="36"/>
          <w:szCs w:val="36"/>
          <w:rtl/>
        </w:rPr>
      </w:pPr>
      <w:r w:rsidRPr="00F47D26">
        <w:rPr>
          <w:rFonts w:ascii="B Badr"/>
          <w:b/>
          <w:bCs/>
          <w:color w:val="009600"/>
          <w:szCs w:val="22"/>
          <w:rtl/>
        </w:rPr>
        <w:t xml:space="preserve">[1] </w:t>
      </w:r>
      <w:r w:rsidRPr="00F47D26">
        <w:rPr>
          <w:rFonts w:ascii="B Badr" w:hint="cs"/>
          <w:b/>
          <w:bCs/>
          <w:color w:val="000050"/>
          <w:szCs w:val="22"/>
          <w:rtl/>
        </w:rPr>
        <w:t>محجةالبيضاء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ج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1 / 387.</w:t>
      </w:r>
    </w:p>
    <w:p w:rsidR="0054783E" w:rsidRPr="00F47D26" w:rsidRDefault="0054783E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54783E" w:rsidRPr="00F47D26" w:rsidRDefault="0054783E" w:rsidP="005478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الحمدلله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رب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العالمين</w:t>
      </w:r>
    </w:p>
    <w:p w:rsidR="0054783E" w:rsidRPr="00F47D26" w:rsidRDefault="0054783E" w:rsidP="005478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ستايش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ايصال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موحد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4783E" w:rsidRPr="00F47D26" w:rsidRDefault="0054783E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54783E" w:rsidRPr="00F47D26" w:rsidRDefault="0054783E">
      <w:pPr>
        <w:rPr>
          <w:rFonts w:hint="cs"/>
          <w:b/>
          <w:bCs/>
          <w:color w:val="007800"/>
          <w:sz w:val="36"/>
          <w:szCs w:val="36"/>
          <w:rtl/>
        </w:rPr>
      </w:pPr>
      <w:r w:rsidRPr="00F47D26">
        <w:rPr>
          <w:rFonts w:ascii="B Badr"/>
          <w:b/>
          <w:bCs/>
          <w:color w:val="009600"/>
          <w:szCs w:val="22"/>
          <w:rtl/>
        </w:rPr>
        <w:t xml:space="preserve">[1] </w:t>
      </w:r>
      <w:r w:rsidRPr="00F47D26">
        <w:rPr>
          <w:rFonts w:ascii="B Badr" w:hint="cs"/>
          <w:b/>
          <w:bCs/>
          <w:color w:val="000050"/>
          <w:szCs w:val="22"/>
          <w:rtl/>
        </w:rPr>
        <w:t>محجةالبيضاء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ج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1 / 387.</w:t>
      </w:r>
    </w:p>
    <w:p w:rsidR="0054783E" w:rsidRPr="00F47D26" w:rsidRDefault="0054783E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54783E" w:rsidRPr="00F47D26" w:rsidRDefault="0054783E" w:rsidP="005478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الرحمن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الرحيم</w:t>
      </w:r>
    </w:p>
    <w:p w:rsidR="0054783E" w:rsidRPr="00F47D26" w:rsidRDefault="0054783E" w:rsidP="005478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رأفت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نمايانگر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براستي،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تصويري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ناقص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براساس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العالمين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عفو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مأيوس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گناهکاران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4783E" w:rsidRPr="00F47D26" w:rsidRDefault="0054783E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54783E" w:rsidRPr="00F47D26" w:rsidRDefault="0054783E">
      <w:pPr>
        <w:rPr>
          <w:rFonts w:hint="cs"/>
          <w:b/>
          <w:bCs/>
          <w:color w:val="007800"/>
          <w:sz w:val="36"/>
          <w:szCs w:val="36"/>
          <w:rtl/>
        </w:rPr>
      </w:pPr>
      <w:r w:rsidRPr="00F47D26">
        <w:rPr>
          <w:rFonts w:ascii="B Badr"/>
          <w:b/>
          <w:bCs/>
          <w:color w:val="009600"/>
          <w:szCs w:val="22"/>
          <w:rtl/>
        </w:rPr>
        <w:t xml:space="preserve">[1] </w:t>
      </w:r>
      <w:r w:rsidRPr="00F47D26">
        <w:rPr>
          <w:rFonts w:ascii="B Badr" w:hint="cs"/>
          <w:b/>
          <w:bCs/>
          <w:color w:val="000050"/>
          <w:szCs w:val="22"/>
          <w:rtl/>
        </w:rPr>
        <w:t>زمر</w:t>
      </w:r>
      <w:r w:rsidRPr="00F47D26">
        <w:rPr>
          <w:rFonts w:ascii="B Badr"/>
          <w:b/>
          <w:bCs/>
          <w:color w:val="000050"/>
          <w:szCs w:val="22"/>
          <w:rtl/>
        </w:rPr>
        <w:t>/ 53.</w:t>
      </w:r>
    </w:p>
    <w:p w:rsidR="0054783E" w:rsidRPr="00F47D26" w:rsidRDefault="0054783E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54783E" w:rsidRPr="00F47D26" w:rsidRDefault="0054783E" w:rsidP="005478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مالک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يوم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الدين</w:t>
      </w:r>
    </w:p>
    <w:p w:rsidR="0054783E" w:rsidRPr="00F47D26" w:rsidRDefault="0054783E" w:rsidP="005478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العالمين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حاکميتش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حيطه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مالکيتش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54783E" w:rsidRPr="00F47D26" w:rsidRDefault="0054783E" w:rsidP="005478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4783E" w:rsidRPr="00F47D26" w:rsidRDefault="0054783E" w:rsidP="005478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102] </w:t>
      </w:r>
    </w:p>
    <w:p w:rsidR="0054783E" w:rsidRPr="00F47D26" w:rsidRDefault="0054783E" w:rsidP="005478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4783E" w:rsidRPr="00F47D26" w:rsidRDefault="0054783E" w:rsidP="005478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فردايي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برانگيز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4783E" w:rsidRPr="00F47D26" w:rsidRDefault="0054783E" w:rsidP="005478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4783E" w:rsidRPr="00F47D26" w:rsidRDefault="0054783E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54783E" w:rsidRPr="00F47D26" w:rsidRDefault="0054783E">
      <w:pPr>
        <w:rPr>
          <w:rFonts w:hint="cs"/>
          <w:b/>
          <w:bCs/>
          <w:color w:val="007800"/>
          <w:sz w:val="36"/>
          <w:szCs w:val="36"/>
          <w:rtl/>
        </w:rPr>
      </w:pPr>
      <w:r w:rsidRPr="00F47D26">
        <w:rPr>
          <w:rFonts w:ascii="B Badr"/>
          <w:b/>
          <w:bCs/>
          <w:color w:val="009600"/>
          <w:szCs w:val="22"/>
          <w:rtl/>
        </w:rPr>
        <w:t xml:space="preserve">[1] </w:t>
      </w:r>
      <w:r w:rsidRPr="00F47D26">
        <w:rPr>
          <w:rFonts w:ascii="B Badr" w:hint="cs"/>
          <w:b/>
          <w:bCs/>
          <w:color w:val="000050"/>
          <w:szCs w:val="22"/>
          <w:rtl/>
        </w:rPr>
        <w:t>انفطار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/ 17 - 18 - 19.</w:t>
      </w:r>
    </w:p>
    <w:p w:rsidR="0054783E" w:rsidRPr="00F47D26" w:rsidRDefault="0054783E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54783E" w:rsidRPr="00F47D26" w:rsidRDefault="0054783E" w:rsidP="005478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اياک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نعبد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اياک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نستعين</w:t>
      </w:r>
    </w:p>
    <w:p w:rsidR="0054783E" w:rsidRPr="00F47D26" w:rsidRDefault="0054783E" w:rsidP="005478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نمازگزار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بخشاينده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استعانت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استعانت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مستعان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4783E" w:rsidRPr="00F47D26" w:rsidRDefault="0054783E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54783E" w:rsidRPr="00F47D26" w:rsidRDefault="0054783E" w:rsidP="005478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اهدناالصراط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المستقيم</w:t>
      </w:r>
    </w:p>
    <w:p w:rsidR="0054783E" w:rsidRPr="00F47D26" w:rsidRDefault="0054783E" w:rsidP="005478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درخواست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درخواست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شؤون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لغزشي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4783E" w:rsidRPr="00F47D26" w:rsidRDefault="0054783E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54783E" w:rsidRPr="00F47D26" w:rsidRDefault="0054783E" w:rsidP="005478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صراط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الذين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انعمت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عليهم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غير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المغضوب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عليهم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ولاالضالين</w:t>
      </w:r>
    </w:p>
    <w:p w:rsidR="0054783E" w:rsidRPr="00F47D26" w:rsidRDefault="0054783E" w:rsidP="005478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راه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غضب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گمراهان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4783E" w:rsidRPr="00F47D26" w:rsidRDefault="0054783E" w:rsidP="005478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تقسيم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تازيانه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صديقين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54783E" w:rsidRPr="00F47D26" w:rsidRDefault="0054783E" w:rsidP="005478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4783E" w:rsidRPr="00F47D26" w:rsidRDefault="0054783E" w:rsidP="005478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103] </w:t>
      </w:r>
    </w:p>
    <w:p w:rsidR="0054783E" w:rsidRPr="00F47D26" w:rsidRDefault="0054783E" w:rsidP="005478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4783E" w:rsidRPr="00F47D26" w:rsidRDefault="0054783E" w:rsidP="005478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شهدا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درستکاران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رفيقان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4783E" w:rsidRPr="00F47D26" w:rsidRDefault="0054783E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54783E" w:rsidRPr="00F47D26" w:rsidRDefault="0054783E">
      <w:pPr>
        <w:rPr>
          <w:rFonts w:hint="cs"/>
          <w:b/>
          <w:bCs/>
          <w:color w:val="007800"/>
          <w:sz w:val="36"/>
          <w:szCs w:val="36"/>
          <w:rtl/>
        </w:rPr>
      </w:pPr>
      <w:r w:rsidRPr="00F47D26">
        <w:rPr>
          <w:rFonts w:ascii="B Badr"/>
          <w:b/>
          <w:bCs/>
          <w:color w:val="009600"/>
          <w:szCs w:val="22"/>
          <w:rtl/>
        </w:rPr>
        <w:t xml:space="preserve">[1] </w:t>
      </w:r>
      <w:r w:rsidRPr="00F47D26">
        <w:rPr>
          <w:rFonts w:ascii="B Badr" w:hint="cs"/>
          <w:b/>
          <w:bCs/>
          <w:color w:val="000050"/>
          <w:szCs w:val="22"/>
          <w:rtl/>
        </w:rPr>
        <w:t>نساء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/69.</w:t>
      </w:r>
    </w:p>
    <w:p w:rsidR="0054783E" w:rsidRPr="00F47D26" w:rsidRDefault="0054783E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54783E" w:rsidRPr="00F47D26" w:rsidRDefault="0054783E" w:rsidP="005478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رکوع</w:t>
      </w:r>
    </w:p>
    <w:p w:rsidR="0054783E" w:rsidRPr="00F47D26" w:rsidRDefault="0054783E" w:rsidP="005478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سزاوار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4783E" w:rsidRPr="00F47D26" w:rsidRDefault="0054783E" w:rsidP="005478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4783E" w:rsidRPr="00F47D26" w:rsidRDefault="0054783E" w:rsidP="005478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مصباح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الشريعة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تبارک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درخشانش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کبريايي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برگزيدگانش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ملبس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4783E" w:rsidRPr="00F47D26" w:rsidRDefault="0054783E" w:rsidP="005478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ششم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نياورد،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لياقت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4783E" w:rsidRPr="00F47D26" w:rsidRDefault="0054783E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54783E" w:rsidRPr="00F47D26" w:rsidRDefault="0054783E">
      <w:pPr>
        <w:rPr>
          <w:rFonts w:hint="cs"/>
          <w:b/>
          <w:bCs/>
          <w:color w:val="007800"/>
          <w:sz w:val="36"/>
          <w:szCs w:val="36"/>
          <w:rtl/>
        </w:rPr>
      </w:pPr>
      <w:r w:rsidRPr="00F47D26">
        <w:rPr>
          <w:rFonts w:ascii="B Badr"/>
          <w:b/>
          <w:bCs/>
          <w:color w:val="009600"/>
          <w:szCs w:val="22"/>
          <w:rtl/>
        </w:rPr>
        <w:t xml:space="preserve">[1] </w:t>
      </w:r>
      <w:r w:rsidRPr="00F47D26">
        <w:rPr>
          <w:rFonts w:ascii="B Badr" w:hint="cs"/>
          <w:b/>
          <w:bCs/>
          <w:color w:val="000050"/>
          <w:szCs w:val="22"/>
          <w:rtl/>
        </w:rPr>
        <w:t>فقيه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/ 85 </w:t>
      </w:r>
      <w:r w:rsidRPr="00F47D26">
        <w:rPr>
          <w:rFonts w:ascii="B Badr" w:hint="cs"/>
          <w:b/>
          <w:bCs/>
          <w:color w:val="000050"/>
          <w:szCs w:val="22"/>
          <w:rtl/>
        </w:rPr>
        <w:t>رقم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25.</w:t>
      </w:r>
    </w:p>
    <w:p w:rsidR="0054783E" w:rsidRPr="00F47D26" w:rsidRDefault="0054783E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55030C" w:rsidRPr="00F47D26" w:rsidRDefault="0055030C" w:rsidP="005503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سجود</w:t>
      </w:r>
    </w:p>
    <w:p w:rsidR="0055030C" w:rsidRPr="00F47D26" w:rsidRDefault="0055030C" w:rsidP="005503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سجده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عضو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خوارترين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55030C" w:rsidRPr="00F47D26" w:rsidRDefault="0055030C" w:rsidP="005503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5030C" w:rsidRPr="00F47D26" w:rsidRDefault="0055030C" w:rsidP="005503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104] </w:t>
      </w:r>
    </w:p>
    <w:p w:rsidR="0055030C" w:rsidRPr="00F47D26" w:rsidRDefault="0055030C" w:rsidP="005503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5030C" w:rsidRPr="00F47D26" w:rsidRDefault="0055030C" w:rsidP="005503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پيشاني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54783E" w:rsidRPr="00F47D26" w:rsidRDefault="0054783E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55030C" w:rsidRPr="00F47D26" w:rsidRDefault="0055030C" w:rsidP="005503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سبحان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ربي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الاعلي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بحمده</w:t>
      </w:r>
    </w:p>
    <w:p w:rsidR="0055030C" w:rsidRPr="00F47D26" w:rsidRDefault="0055030C" w:rsidP="005503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منزه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مصباح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الشريعة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زيانکار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تصميم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نيرنگ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ازآنچه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تبارک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اُنس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5030C" w:rsidRPr="00F47D26" w:rsidRDefault="0055030C" w:rsidP="005503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برعهده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استهزا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زيانکاران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5030C" w:rsidRPr="00F47D26" w:rsidRDefault="0055030C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55030C" w:rsidRPr="00F47D26" w:rsidRDefault="0055030C">
      <w:pPr>
        <w:rPr>
          <w:rFonts w:hint="cs"/>
          <w:b/>
          <w:bCs/>
          <w:color w:val="007800"/>
          <w:sz w:val="36"/>
          <w:szCs w:val="36"/>
          <w:rtl/>
        </w:rPr>
      </w:pPr>
      <w:r w:rsidRPr="00F47D26">
        <w:rPr>
          <w:rFonts w:ascii="B Badr"/>
          <w:b/>
          <w:bCs/>
          <w:color w:val="009600"/>
          <w:szCs w:val="22"/>
          <w:rtl/>
        </w:rPr>
        <w:t xml:space="preserve">[1] </w:t>
      </w:r>
      <w:r w:rsidRPr="00F47D26">
        <w:rPr>
          <w:rFonts w:ascii="B Badr" w:hint="cs"/>
          <w:b/>
          <w:bCs/>
          <w:color w:val="000050"/>
          <w:szCs w:val="22"/>
          <w:rtl/>
        </w:rPr>
        <w:t>محجةالبيضاء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ج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1 / 391.</w:t>
      </w:r>
    </w:p>
    <w:p w:rsidR="0055030C" w:rsidRPr="00F47D26" w:rsidRDefault="0055030C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55030C" w:rsidRPr="00F47D26" w:rsidRDefault="0055030C" w:rsidP="005503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تشهد</w:t>
      </w:r>
    </w:p>
    <w:p w:rsidR="0055030C" w:rsidRPr="00F47D26" w:rsidRDefault="0055030C" w:rsidP="005503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خاضع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ادعا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55030C" w:rsidRPr="00F47D26" w:rsidRDefault="0055030C" w:rsidP="005503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5030C" w:rsidRPr="00F47D26" w:rsidRDefault="0055030C" w:rsidP="005503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105] </w:t>
      </w:r>
    </w:p>
    <w:p w:rsidR="0055030C" w:rsidRPr="00F47D26" w:rsidRDefault="0055030C" w:rsidP="005503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5030C" w:rsidRPr="00F47D26" w:rsidRDefault="0055030C" w:rsidP="005503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است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جوارح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ربوبيت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قبضه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5030C" w:rsidRPr="00F47D26" w:rsidRDefault="0055030C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55030C" w:rsidRPr="00F47D26" w:rsidRDefault="0055030C" w:rsidP="005503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F47D26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F47D26">
        <w:rPr>
          <w:rFonts w:ascii="B Badr" w:eastAsia="Times New Roman" w:hAnsi="Georgia" w:hint="cs"/>
          <w:b/>
          <w:bCs/>
          <w:color w:val="000050"/>
          <w:szCs w:val="22"/>
          <w:rtl/>
        </w:rPr>
        <w:t>مصباح</w:t>
      </w:r>
      <w:r w:rsidRPr="00F47D2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0050"/>
          <w:szCs w:val="22"/>
          <w:rtl/>
        </w:rPr>
        <w:t>الشريعة</w:t>
      </w:r>
      <w:r w:rsidRPr="00F47D2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/ </w:t>
      </w:r>
      <w:r w:rsidRPr="00F47D26">
        <w:rPr>
          <w:rFonts w:ascii="B Badr" w:eastAsia="Times New Roman" w:hAnsi="Georgia" w:hint="cs"/>
          <w:b/>
          <w:bCs/>
          <w:color w:val="000050"/>
          <w:szCs w:val="22"/>
          <w:rtl/>
        </w:rPr>
        <w:t>باب</w:t>
      </w:r>
      <w:r w:rsidRPr="00F47D26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17. </w:t>
      </w:r>
    </w:p>
    <w:p w:rsidR="0055030C" w:rsidRPr="00F47D26" w:rsidRDefault="0055030C" w:rsidP="005503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F47D26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F47D26">
        <w:rPr>
          <w:rFonts w:ascii="B Badr" w:eastAsia="Times New Roman" w:hAnsi="B Badr"/>
          <w:b/>
          <w:color w:val="000050"/>
          <w:szCs w:val="22"/>
          <w:rtl/>
        </w:rPr>
        <w:t xml:space="preserve">قصص / 68. </w:t>
      </w:r>
    </w:p>
    <w:p w:rsidR="0055030C" w:rsidRPr="00F47D26" w:rsidRDefault="0055030C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55030C" w:rsidRPr="00F47D26" w:rsidRDefault="0055030C" w:rsidP="005503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سلام</w:t>
      </w:r>
    </w:p>
    <w:p w:rsidR="0055030C" w:rsidRPr="00F47D26" w:rsidRDefault="0055030C" w:rsidP="005503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هنگامي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برکاته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پيشوايان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وعرض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رحمةالله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برکاته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55030C" w:rsidRPr="00F47D26" w:rsidRDefault="0055030C" w:rsidP="005503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وديعت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ستدها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شؤون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مصاحبت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مجالست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معاشرت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5030C" w:rsidRPr="00F47D26" w:rsidRDefault="0055030C" w:rsidP="005503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اگر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سرمشق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کاتب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کردارهاي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55030C" w:rsidRPr="00F47D26" w:rsidRDefault="0055030C" w:rsidP="005503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5030C" w:rsidRPr="00F47D26" w:rsidRDefault="0055030C" w:rsidP="005503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106] </w:t>
      </w:r>
    </w:p>
    <w:p w:rsidR="0055030C" w:rsidRPr="00F47D26" w:rsidRDefault="0055030C" w:rsidP="005503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5030C" w:rsidRPr="00F47D26" w:rsidRDefault="0055030C" w:rsidP="005503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نرنجاني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غمگين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نسازي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مضطرب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نگرداني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بيگانگان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محفوظ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دروغگو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5030C" w:rsidRPr="00F47D26" w:rsidRDefault="0055030C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55030C" w:rsidRPr="00F47D26" w:rsidRDefault="0055030C">
      <w:pPr>
        <w:rPr>
          <w:rFonts w:hint="cs"/>
          <w:b/>
          <w:bCs/>
          <w:color w:val="007800"/>
          <w:sz w:val="36"/>
          <w:szCs w:val="36"/>
          <w:rtl/>
        </w:rPr>
      </w:pPr>
      <w:r w:rsidRPr="00F47D26">
        <w:rPr>
          <w:rFonts w:ascii="B Badr"/>
          <w:b/>
          <w:bCs/>
          <w:color w:val="009600"/>
          <w:szCs w:val="22"/>
          <w:rtl/>
        </w:rPr>
        <w:t xml:space="preserve">[1] </w:t>
      </w:r>
      <w:r w:rsidRPr="00F47D26">
        <w:rPr>
          <w:rFonts w:ascii="B Badr" w:hint="cs"/>
          <w:b/>
          <w:bCs/>
          <w:color w:val="000050"/>
          <w:szCs w:val="22"/>
          <w:rtl/>
        </w:rPr>
        <w:t>مصباح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</w:t>
      </w:r>
      <w:r w:rsidRPr="00F47D26">
        <w:rPr>
          <w:rFonts w:ascii="B Badr" w:hint="cs"/>
          <w:b/>
          <w:bCs/>
          <w:color w:val="000050"/>
          <w:szCs w:val="22"/>
          <w:rtl/>
        </w:rPr>
        <w:t>الشريعه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/ </w:t>
      </w:r>
      <w:r w:rsidRPr="00F47D26">
        <w:rPr>
          <w:rFonts w:ascii="B Badr" w:hint="cs"/>
          <w:b/>
          <w:bCs/>
          <w:color w:val="000050"/>
          <w:szCs w:val="22"/>
          <w:rtl/>
        </w:rPr>
        <w:t>باب</w:t>
      </w:r>
      <w:r w:rsidRPr="00F47D26">
        <w:rPr>
          <w:rFonts w:ascii="B Badr"/>
          <w:b/>
          <w:bCs/>
          <w:color w:val="000050"/>
          <w:szCs w:val="22"/>
          <w:rtl/>
        </w:rPr>
        <w:t xml:space="preserve"> 18.</w:t>
      </w:r>
    </w:p>
    <w:p w:rsidR="0055030C" w:rsidRPr="00F47D26" w:rsidRDefault="0055030C">
      <w:pPr>
        <w:bidi w:val="0"/>
        <w:rPr>
          <w:b/>
          <w:bCs/>
          <w:color w:val="007800"/>
          <w:sz w:val="36"/>
          <w:szCs w:val="36"/>
          <w:rtl/>
        </w:rPr>
      </w:pPr>
      <w:r w:rsidRPr="00F47D26">
        <w:rPr>
          <w:b/>
          <w:bCs/>
          <w:color w:val="007800"/>
          <w:sz w:val="36"/>
          <w:szCs w:val="36"/>
          <w:rtl/>
        </w:rPr>
        <w:br w:type="page"/>
      </w:r>
    </w:p>
    <w:p w:rsidR="0055030C" w:rsidRPr="00F47D26" w:rsidRDefault="0055030C" w:rsidP="005503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سيماي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نمازگزاران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کلام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حضرت</w:t>
      </w:r>
      <w:r w:rsidRPr="00F47D26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F47D26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علي</w:t>
      </w:r>
    </w:p>
    <w:p w:rsidR="0055030C" w:rsidRPr="00F47D26" w:rsidRDefault="0055030C" w:rsidP="005503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حضرت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222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نهج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البلاغه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برگزيدگاني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فراسوي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مخفي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برزخيان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وعده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ضخيم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عاجزند؛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مجسم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پسنديده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مجالس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حسابرسي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هرکار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مأمور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مرتکب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گناهانشان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بدانسان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گلويشان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پشيماني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اعتراف،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55030C" w:rsidRPr="00F47D26" w:rsidRDefault="0055030C" w:rsidP="005503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5030C" w:rsidRPr="00F47D26" w:rsidRDefault="0055030C" w:rsidP="005503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107] </w:t>
      </w:r>
    </w:p>
    <w:p w:rsidR="0055030C" w:rsidRPr="00F47D26" w:rsidRDefault="0055030C" w:rsidP="005503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5030C" w:rsidRPr="00F47D26" w:rsidRDefault="0055030C" w:rsidP="005503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بلند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بنگري،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رويشان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الطاف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حالشان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درخواست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اندوه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مجروح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سائل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اميدواران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محروم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حسابرسي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5030C" w:rsidRPr="00F47D26" w:rsidRDefault="0055030C" w:rsidP="005503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5030C" w:rsidRPr="00F47D26" w:rsidRDefault="0055030C" w:rsidP="005503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109] </w:t>
      </w:r>
    </w:p>
    <w:p w:rsidR="00F47D26" w:rsidRPr="008D1082" w:rsidRDefault="00F47D26">
      <w:pPr>
        <w:bidi w:val="0"/>
        <w:rPr>
          <w:b/>
          <w:bCs/>
          <w:color w:val="007800"/>
          <w:sz w:val="16"/>
          <w:szCs w:val="16"/>
          <w:rtl/>
        </w:rPr>
      </w:pPr>
      <w:r w:rsidRPr="008D1082">
        <w:rPr>
          <w:b/>
          <w:bCs/>
          <w:color w:val="007800"/>
          <w:sz w:val="16"/>
          <w:szCs w:val="16"/>
          <w:rtl/>
        </w:rPr>
        <w:br w:type="page"/>
      </w:r>
    </w:p>
    <w:p w:rsidR="00F47D26" w:rsidRPr="008D1082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8D1082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قسمت</w:t>
      </w:r>
      <w:r w:rsidRPr="008D1082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D1082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هفتم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امروز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دچار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هيجان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خوشحالي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زايدالوصفي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جلسه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آقامهدي،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مرخصي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مرخصي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احتياجي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ثانياً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جلسه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سرعت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پايبنديش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عوامل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گمراهي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ضلالتش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اشتباه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کبريايي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خوشحال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110]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راضي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اشتياق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يادگيري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مواهب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مذهبشان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انحرافات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ردپايي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نشاطي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محصل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هموطنان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کشمکش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راهتان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مانديد،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افتخار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تأسف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دانشکده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دکترايم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کميسيون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بزودي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عازم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منابعي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توانستيد،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مملکت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اراجيف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بلندگوهاي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استعماري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ندهيد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اميدوارم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ملاقات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آقا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ساکت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گيج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آقامهدي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111]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گرديد؟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مملکت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دِيني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نيکبختي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هرکاري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بربيايد،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سربلند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بغض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گلويم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فشرد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پريشاني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مؤدبانه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باوقار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جذبه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امريکا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سخنانش،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جانکاه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احترام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افسوس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آقامهدي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خداحافظي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دانشکده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آميختند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112]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باران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شديدتر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جانسوزي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نيّات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باخبري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بيچاره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بيفکن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تاکنون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رسيديم،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مجسم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ناگهان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جرقه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دانشکده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راضي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اجازه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دچار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پدر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فاحشي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سرزده،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قيافه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عصباني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لکنت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مسخره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احمق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113]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عجيب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قرارهايي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بوديم؟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اسفل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توافق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دفعه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اطمينان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سراغ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زُل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راسخ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چشمان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مکث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کيومرث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خانم؟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بيکارم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اراجيف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نياوردم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مادر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کيومرث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عصبانيت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اجازه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بفرما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کيومرث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پدر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اسپند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ساکت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کيومرث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مملکت،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114]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بغض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فشرد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سرازير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وطن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دردناک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متأسف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تأسف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تأسف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گردنکشي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سرپيري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وجدانم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متأسفانه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تصميم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قاطع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اواخر،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تضرع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پشيماني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آمرزشش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پدر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برخلاف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خجالت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برخلاف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اشتباه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همسر،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برگردي؛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کيومرث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اواخر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115]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وديعه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نگيريم؟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التماس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پدر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کوبيد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ناگهان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غلطي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بکنيد؟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لج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فکرکن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غلطي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بکنيد؟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اشتباه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غلطي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برگردي،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پدر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پتکي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نيامده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قيافه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تکيده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نيامده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لاغرتر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ملايمت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مادرم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تصميم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کيومرثي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116]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زحمت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معلوم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احتمالاً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پشيمان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هيهات،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هيهات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مرغان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روزگارمان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نامرتب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مجالس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ميهماني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مجبور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اجازه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ديروقت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سپس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تلخي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پريشاني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خوانديم؛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مجبور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مقاومت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117]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شايد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اشتباهات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التماس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وقتي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داخل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هواپيما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تحويل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طاقت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هيجان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نه؟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خلبان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هواپيما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المللي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مهرآباد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حريصانه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هواپيما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کاويدم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وطنم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پرپر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ارض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هواپيما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تشريفات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گمرکي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ديديم؛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ذوق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وطنم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118]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داشت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استقبال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نظيري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نشستيم،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رؤيا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شعفي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تحويل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ارض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جمهوري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واقعاً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119]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>
      <w:pPr>
        <w:bidi w:val="0"/>
        <w:rPr>
          <w:b/>
          <w:bCs/>
          <w:color w:val="007800"/>
          <w:sz w:val="36"/>
          <w:szCs w:val="36"/>
          <w:rtl/>
        </w:rPr>
      </w:pPr>
      <w:r w:rsidRPr="00F47D26">
        <w:rPr>
          <w:b/>
          <w:bCs/>
          <w:color w:val="007800"/>
          <w:sz w:val="36"/>
          <w:szCs w:val="36"/>
          <w:rtl/>
        </w:rPr>
        <w:br w:type="page"/>
      </w:r>
    </w:p>
    <w:p w:rsidR="00F47D26" w:rsidRPr="008D1082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8D1082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قسمت</w:t>
      </w:r>
      <w:r w:rsidRPr="008D1082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8D1082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هشتم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بعد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وطن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اقوام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خداحافظي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گذاشتيم،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امريکا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رسيديم،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محيطش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منزجر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مقايسه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پيشرفت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اقتصادي،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راضي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بدبيني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راضي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77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120]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بسيار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تحويل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دَرِ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موسوي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خوشحال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اجازه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خواستگاري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عرق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بناگوشم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پيشنهاد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خوشحال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مفصلي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جلسه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وگو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معلوم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الان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پرپر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ماندگار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بحمدالله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سرمايه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کارخانه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تأسيس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خوشحال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افتخار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تأسي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صديقه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کبري،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مونا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صديقه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افتخارم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سرمشقي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مرضيه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خرسندم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F47D26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F47D26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121]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متولد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بامداد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شامگاه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مناره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متولد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دهد؛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بسيج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هيچيم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عنايات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خاصان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سياهستش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ورق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47D26" w:rsidRPr="00F47D26" w:rsidRDefault="00F47D26" w:rsidP="00F47D2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F47D26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والسلام</w:t>
      </w:r>
      <w:r w:rsidRPr="00F47D26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F47D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5030C" w:rsidRPr="00F47D26" w:rsidRDefault="0055030C">
      <w:pPr>
        <w:rPr>
          <w:rFonts w:hint="cs"/>
          <w:b/>
          <w:bCs/>
          <w:color w:val="007800"/>
          <w:sz w:val="36"/>
          <w:szCs w:val="36"/>
          <w:rtl/>
        </w:rPr>
      </w:pPr>
      <w:bookmarkStart w:id="0" w:name="_GoBack"/>
      <w:bookmarkEnd w:id="0"/>
    </w:p>
    <w:sectPr w:rsidR="0055030C" w:rsidRPr="00F47D26" w:rsidSect="004B17F0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E4D"/>
    <w:rsid w:val="00000F86"/>
    <w:rsid w:val="00001042"/>
    <w:rsid w:val="00007658"/>
    <w:rsid w:val="00026B1B"/>
    <w:rsid w:val="0003246A"/>
    <w:rsid w:val="00043F08"/>
    <w:rsid w:val="00053ABC"/>
    <w:rsid w:val="0005706C"/>
    <w:rsid w:val="0006097E"/>
    <w:rsid w:val="00077D66"/>
    <w:rsid w:val="00095EDA"/>
    <w:rsid w:val="000B40F5"/>
    <w:rsid w:val="000C20CF"/>
    <w:rsid w:val="000C6BD2"/>
    <w:rsid w:val="000D263C"/>
    <w:rsid w:val="000D3FDA"/>
    <w:rsid w:val="000D4E88"/>
    <w:rsid w:val="000E0CB3"/>
    <w:rsid w:val="000E6583"/>
    <w:rsid w:val="000E6A94"/>
    <w:rsid w:val="000F0943"/>
    <w:rsid w:val="000F125E"/>
    <w:rsid w:val="000F14DF"/>
    <w:rsid w:val="001044D6"/>
    <w:rsid w:val="00104C8F"/>
    <w:rsid w:val="001204F5"/>
    <w:rsid w:val="00136048"/>
    <w:rsid w:val="001364CE"/>
    <w:rsid w:val="00137E53"/>
    <w:rsid w:val="0014084C"/>
    <w:rsid w:val="00142FDA"/>
    <w:rsid w:val="00155F2F"/>
    <w:rsid w:val="00177B29"/>
    <w:rsid w:val="00183F47"/>
    <w:rsid w:val="00186414"/>
    <w:rsid w:val="00191E84"/>
    <w:rsid w:val="0019541F"/>
    <w:rsid w:val="001A67A7"/>
    <w:rsid w:val="001B26E9"/>
    <w:rsid w:val="001C09DC"/>
    <w:rsid w:val="001D060B"/>
    <w:rsid w:val="001D4691"/>
    <w:rsid w:val="001D58B2"/>
    <w:rsid w:val="001D73D0"/>
    <w:rsid w:val="001E5274"/>
    <w:rsid w:val="001F077B"/>
    <w:rsid w:val="001F210E"/>
    <w:rsid w:val="001F284B"/>
    <w:rsid w:val="001F4779"/>
    <w:rsid w:val="00201510"/>
    <w:rsid w:val="002015B9"/>
    <w:rsid w:val="0020358C"/>
    <w:rsid w:val="00207D73"/>
    <w:rsid w:val="002236FE"/>
    <w:rsid w:val="002373AD"/>
    <w:rsid w:val="002459AB"/>
    <w:rsid w:val="00255A47"/>
    <w:rsid w:val="002578A6"/>
    <w:rsid w:val="002607FD"/>
    <w:rsid w:val="00267213"/>
    <w:rsid w:val="00271C49"/>
    <w:rsid w:val="00275DED"/>
    <w:rsid w:val="00277C16"/>
    <w:rsid w:val="00291604"/>
    <w:rsid w:val="002A1483"/>
    <w:rsid w:val="002B7227"/>
    <w:rsid w:val="002B7479"/>
    <w:rsid w:val="002C2D82"/>
    <w:rsid w:val="002D7BC3"/>
    <w:rsid w:val="002F13C0"/>
    <w:rsid w:val="002F67A0"/>
    <w:rsid w:val="003052E2"/>
    <w:rsid w:val="0032044A"/>
    <w:rsid w:val="003221B5"/>
    <w:rsid w:val="00345322"/>
    <w:rsid w:val="00345FCB"/>
    <w:rsid w:val="00352424"/>
    <w:rsid w:val="00355A5D"/>
    <w:rsid w:val="00355C54"/>
    <w:rsid w:val="003570A1"/>
    <w:rsid w:val="00363139"/>
    <w:rsid w:val="0036334B"/>
    <w:rsid w:val="00364065"/>
    <w:rsid w:val="003741AF"/>
    <w:rsid w:val="00376353"/>
    <w:rsid w:val="00377748"/>
    <w:rsid w:val="00380BA3"/>
    <w:rsid w:val="0038526D"/>
    <w:rsid w:val="003879D9"/>
    <w:rsid w:val="003907B0"/>
    <w:rsid w:val="0039290E"/>
    <w:rsid w:val="00394CA9"/>
    <w:rsid w:val="003A22CB"/>
    <w:rsid w:val="003A5F3D"/>
    <w:rsid w:val="003B1F36"/>
    <w:rsid w:val="003B64CD"/>
    <w:rsid w:val="003B6781"/>
    <w:rsid w:val="003C19E3"/>
    <w:rsid w:val="003C6456"/>
    <w:rsid w:val="003D0F0C"/>
    <w:rsid w:val="003F6697"/>
    <w:rsid w:val="003F75E9"/>
    <w:rsid w:val="00411060"/>
    <w:rsid w:val="0041431B"/>
    <w:rsid w:val="0041596F"/>
    <w:rsid w:val="00481304"/>
    <w:rsid w:val="00492EEA"/>
    <w:rsid w:val="004936D2"/>
    <w:rsid w:val="00493D9F"/>
    <w:rsid w:val="00495706"/>
    <w:rsid w:val="004B17F0"/>
    <w:rsid w:val="004B5BF7"/>
    <w:rsid w:val="004D0254"/>
    <w:rsid w:val="004E1928"/>
    <w:rsid w:val="004E4914"/>
    <w:rsid w:val="004F64EB"/>
    <w:rsid w:val="00504F4F"/>
    <w:rsid w:val="00506ACE"/>
    <w:rsid w:val="00522488"/>
    <w:rsid w:val="00524289"/>
    <w:rsid w:val="00524C25"/>
    <w:rsid w:val="00532A99"/>
    <w:rsid w:val="00533828"/>
    <w:rsid w:val="00537293"/>
    <w:rsid w:val="0054783E"/>
    <w:rsid w:val="0055030C"/>
    <w:rsid w:val="00557E95"/>
    <w:rsid w:val="005616EA"/>
    <w:rsid w:val="00561FA1"/>
    <w:rsid w:val="0056276E"/>
    <w:rsid w:val="00565EFD"/>
    <w:rsid w:val="00573543"/>
    <w:rsid w:val="00591EA3"/>
    <w:rsid w:val="005A3DB4"/>
    <w:rsid w:val="005C179F"/>
    <w:rsid w:val="005C2029"/>
    <w:rsid w:val="005C25A8"/>
    <w:rsid w:val="005E5310"/>
    <w:rsid w:val="005F01FD"/>
    <w:rsid w:val="00600169"/>
    <w:rsid w:val="0062034B"/>
    <w:rsid w:val="00623E03"/>
    <w:rsid w:val="00642D2B"/>
    <w:rsid w:val="00651379"/>
    <w:rsid w:val="00665F45"/>
    <w:rsid w:val="00681C66"/>
    <w:rsid w:val="00682495"/>
    <w:rsid w:val="00687BDF"/>
    <w:rsid w:val="00690671"/>
    <w:rsid w:val="0069182A"/>
    <w:rsid w:val="006A3050"/>
    <w:rsid w:val="006A5525"/>
    <w:rsid w:val="006D1E4D"/>
    <w:rsid w:val="006D44D0"/>
    <w:rsid w:val="006E0133"/>
    <w:rsid w:val="006E1625"/>
    <w:rsid w:val="006E7194"/>
    <w:rsid w:val="006F2B40"/>
    <w:rsid w:val="006F4F15"/>
    <w:rsid w:val="006F647D"/>
    <w:rsid w:val="006F70DF"/>
    <w:rsid w:val="00712F58"/>
    <w:rsid w:val="00722FFE"/>
    <w:rsid w:val="0073250A"/>
    <w:rsid w:val="00737D8E"/>
    <w:rsid w:val="00740886"/>
    <w:rsid w:val="007542FE"/>
    <w:rsid w:val="0075749E"/>
    <w:rsid w:val="0075776A"/>
    <w:rsid w:val="00765C92"/>
    <w:rsid w:val="0076723F"/>
    <w:rsid w:val="007674A1"/>
    <w:rsid w:val="00771E77"/>
    <w:rsid w:val="00773325"/>
    <w:rsid w:val="0077672D"/>
    <w:rsid w:val="00790A7E"/>
    <w:rsid w:val="007B12AF"/>
    <w:rsid w:val="007C468C"/>
    <w:rsid w:val="007C4739"/>
    <w:rsid w:val="007C5EFD"/>
    <w:rsid w:val="007D5865"/>
    <w:rsid w:val="007E6C6A"/>
    <w:rsid w:val="007E709B"/>
    <w:rsid w:val="0080346D"/>
    <w:rsid w:val="00821A00"/>
    <w:rsid w:val="00823EE2"/>
    <w:rsid w:val="00825686"/>
    <w:rsid w:val="0084727F"/>
    <w:rsid w:val="00852B43"/>
    <w:rsid w:val="00855170"/>
    <w:rsid w:val="0085549B"/>
    <w:rsid w:val="00855C3E"/>
    <w:rsid w:val="008616A5"/>
    <w:rsid w:val="00861738"/>
    <w:rsid w:val="008651E0"/>
    <w:rsid w:val="008677CD"/>
    <w:rsid w:val="008705D9"/>
    <w:rsid w:val="008726DF"/>
    <w:rsid w:val="008A03D5"/>
    <w:rsid w:val="008A185A"/>
    <w:rsid w:val="008B5468"/>
    <w:rsid w:val="008C3011"/>
    <w:rsid w:val="008D1082"/>
    <w:rsid w:val="008D1B5E"/>
    <w:rsid w:val="008D3126"/>
    <w:rsid w:val="008D52FD"/>
    <w:rsid w:val="008E012F"/>
    <w:rsid w:val="008E238C"/>
    <w:rsid w:val="008F598D"/>
    <w:rsid w:val="00900E81"/>
    <w:rsid w:val="00903114"/>
    <w:rsid w:val="00912524"/>
    <w:rsid w:val="00926289"/>
    <w:rsid w:val="0093205A"/>
    <w:rsid w:val="00934D11"/>
    <w:rsid w:val="00935534"/>
    <w:rsid w:val="009407D4"/>
    <w:rsid w:val="0094475E"/>
    <w:rsid w:val="00960DC7"/>
    <w:rsid w:val="00966095"/>
    <w:rsid w:val="0097384B"/>
    <w:rsid w:val="00980896"/>
    <w:rsid w:val="00983453"/>
    <w:rsid w:val="00987576"/>
    <w:rsid w:val="009A30C6"/>
    <w:rsid w:val="009B2930"/>
    <w:rsid w:val="009B66AD"/>
    <w:rsid w:val="009C2473"/>
    <w:rsid w:val="009C3948"/>
    <w:rsid w:val="009C3FDD"/>
    <w:rsid w:val="009D6C1D"/>
    <w:rsid w:val="009E2763"/>
    <w:rsid w:val="009E6933"/>
    <w:rsid w:val="009E7BD0"/>
    <w:rsid w:val="009F3370"/>
    <w:rsid w:val="009F792F"/>
    <w:rsid w:val="00A20A64"/>
    <w:rsid w:val="00A22412"/>
    <w:rsid w:val="00A34CE3"/>
    <w:rsid w:val="00A43931"/>
    <w:rsid w:val="00A4664B"/>
    <w:rsid w:val="00A46744"/>
    <w:rsid w:val="00A47304"/>
    <w:rsid w:val="00A52519"/>
    <w:rsid w:val="00A54A92"/>
    <w:rsid w:val="00A63615"/>
    <w:rsid w:val="00A64D1F"/>
    <w:rsid w:val="00A66FBD"/>
    <w:rsid w:val="00A749F1"/>
    <w:rsid w:val="00A76378"/>
    <w:rsid w:val="00A834F7"/>
    <w:rsid w:val="00A9126E"/>
    <w:rsid w:val="00A95820"/>
    <w:rsid w:val="00AD49FC"/>
    <w:rsid w:val="00AE242E"/>
    <w:rsid w:val="00AF0F7E"/>
    <w:rsid w:val="00AF24B2"/>
    <w:rsid w:val="00B00167"/>
    <w:rsid w:val="00B070B8"/>
    <w:rsid w:val="00B22466"/>
    <w:rsid w:val="00B232E9"/>
    <w:rsid w:val="00B258A0"/>
    <w:rsid w:val="00B25EF5"/>
    <w:rsid w:val="00B30917"/>
    <w:rsid w:val="00B33E43"/>
    <w:rsid w:val="00B36338"/>
    <w:rsid w:val="00B45179"/>
    <w:rsid w:val="00B62A1C"/>
    <w:rsid w:val="00B86CE0"/>
    <w:rsid w:val="00B90883"/>
    <w:rsid w:val="00B95217"/>
    <w:rsid w:val="00BB0251"/>
    <w:rsid w:val="00BB043E"/>
    <w:rsid w:val="00BB3389"/>
    <w:rsid w:val="00BB4874"/>
    <w:rsid w:val="00BB6CE2"/>
    <w:rsid w:val="00BC1577"/>
    <w:rsid w:val="00BD16DA"/>
    <w:rsid w:val="00BE0699"/>
    <w:rsid w:val="00BF0A59"/>
    <w:rsid w:val="00BF37DB"/>
    <w:rsid w:val="00BF53E2"/>
    <w:rsid w:val="00C15103"/>
    <w:rsid w:val="00C21B3E"/>
    <w:rsid w:val="00C23E95"/>
    <w:rsid w:val="00C27886"/>
    <w:rsid w:val="00C3143F"/>
    <w:rsid w:val="00C40FB4"/>
    <w:rsid w:val="00C41691"/>
    <w:rsid w:val="00C421AD"/>
    <w:rsid w:val="00C42559"/>
    <w:rsid w:val="00C660F0"/>
    <w:rsid w:val="00C677AE"/>
    <w:rsid w:val="00C712A2"/>
    <w:rsid w:val="00C75D39"/>
    <w:rsid w:val="00C76ADE"/>
    <w:rsid w:val="00C8372A"/>
    <w:rsid w:val="00C84568"/>
    <w:rsid w:val="00CA79A4"/>
    <w:rsid w:val="00CB7B92"/>
    <w:rsid w:val="00CD240B"/>
    <w:rsid w:val="00CD42F4"/>
    <w:rsid w:val="00CD6BE1"/>
    <w:rsid w:val="00CD7918"/>
    <w:rsid w:val="00CE5652"/>
    <w:rsid w:val="00CE7AAD"/>
    <w:rsid w:val="00CF29C1"/>
    <w:rsid w:val="00CF6373"/>
    <w:rsid w:val="00D0622C"/>
    <w:rsid w:val="00D122FC"/>
    <w:rsid w:val="00D16D2B"/>
    <w:rsid w:val="00D41921"/>
    <w:rsid w:val="00D54806"/>
    <w:rsid w:val="00D56189"/>
    <w:rsid w:val="00D60538"/>
    <w:rsid w:val="00D67E86"/>
    <w:rsid w:val="00D766B0"/>
    <w:rsid w:val="00D852E7"/>
    <w:rsid w:val="00D93D83"/>
    <w:rsid w:val="00D964E3"/>
    <w:rsid w:val="00D97360"/>
    <w:rsid w:val="00DD6251"/>
    <w:rsid w:val="00DE1760"/>
    <w:rsid w:val="00DE5401"/>
    <w:rsid w:val="00DE6F42"/>
    <w:rsid w:val="00DF0520"/>
    <w:rsid w:val="00DF08DA"/>
    <w:rsid w:val="00DF2E1E"/>
    <w:rsid w:val="00DF3E07"/>
    <w:rsid w:val="00E01167"/>
    <w:rsid w:val="00E0146A"/>
    <w:rsid w:val="00E04BD0"/>
    <w:rsid w:val="00E04DD6"/>
    <w:rsid w:val="00E0513B"/>
    <w:rsid w:val="00E11ADD"/>
    <w:rsid w:val="00E16E76"/>
    <w:rsid w:val="00E254D4"/>
    <w:rsid w:val="00E25674"/>
    <w:rsid w:val="00E27E56"/>
    <w:rsid w:val="00E420C7"/>
    <w:rsid w:val="00E42C3B"/>
    <w:rsid w:val="00E57B15"/>
    <w:rsid w:val="00E65C81"/>
    <w:rsid w:val="00E67342"/>
    <w:rsid w:val="00E70494"/>
    <w:rsid w:val="00E978ED"/>
    <w:rsid w:val="00EA2B5C"/>
    <w:rsid w:val="00EA31B8"/>
    <w:rsid w:val="00EA46D7"/>
    <w:rsid w:val="00EB7956"/>
    <w:rsid w:val="00ED1E6C"/>
    <w:rsid w:val="00ED5508"/>
    <w:rsid w:val="00EE05AF"/>
    <w:rsid w:val="00EE4F2C"/>
    <w:rsid w:val="00EE7ED9"/>
    <w:rsid w:val="00EF4714"/>
    <w:rsid w:val="00F1175B"/>
    <w:rsid w:val="00F1652D"/>
    <w:rsid w:val="00F27374"/>
    <w:rsid w:val="00F34F55"/>
    <w:rsid w:val="00F47D26"/>
    <w:rsid w:val="00F52FA8"/>
    <w:rsid w:val="00F57E9C"/>
    <w:rsid w:val="00F806FB"/>
    <w:rsid w:val="00F83679"/>
    <w:rsid w:val="00F87257"/>
    <w:rsid w:val="00F875ED"/>
    <w:rsid w:val="00F9334A"/>
    <w:rsid w:val="00F94C65"/>
    <w:rsid w:val="00F9697D"/>
    <w:rsid w:val="00FA00E7"/>
    <w:rsid w:val="00FA7A32"/>
    <w:rsid w:val="00FD4188"/>
    <w:rsid w:val="00FE4175"/>
    <w:rsid w:val="00FF2771"/>
    <w:rsid w:val="00FF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C25"/>
    <w:pPr>
      <w:bidi/>
    </w:pPr>
    <w:rPr>
      <w:rFonts w:cs="B Badr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C25"/>
    <w:pPr>
      <w:bidi/>
    </w:pPr>
    <w:rPr>
      <w:rFonts w:cs="B Badr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دفتر کار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F9A7C-382C-4A30-8A81-D880ADFC2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84</Pages>
  <Words>18101</Words>
  <Characters>103182</Characters>
  <Application>Microsoft Office Word</Application>
  <DocSecurity>0</DocSecurity>
  <Lines>859</Lines>
  <Paragraphs>242</Paragraphs>
  <ScaleCrop>false</ScaleCrop>
  <HeadingPairs>
    <vt:vector size="2" baseType="variant">
      <vt:variant>
        <vt:lpstr>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kafeil</dc:creator>
  <cp:lastModifiedBy>kafeil</cp:lastModifiedBy>
  <cp:revision>2</cp:revision>
  <dcterms:created xsi:type="dcterms:W3CDTF">2013-09-17T04:32:00Z</dcterms:created>
  <dcterms:modified xsi:type="dcterms:W3CDTF">2013-09-17T05:02:00Z</dcterms:modified>
</cp:coreProperties>
</file>